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A96DF" w14:textId="659B148A" w:rsidR="00C600A0" w:rsidRPr="00C3376A" w:rsidRDefault="00494624" w:rsidP="00C600A0">
      <w:pPr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>第１号様式（第</w:t>
      </w:r>
      <w:r w:rsidR="00061BF0" w:rsidRPr="00C3376A">
        <w:rPr>
          <w:rFonts w:hAnsiTheme="minorEastAsia" w:hint="eastAsia"/>
          <w:szCs w:val="24"/>
        </w:rPr>
        <w:t>６</w:t>
      </w:r>
      <w:r w:rsidR="00C600A0" w:rsidRPr="00C3376A">
        <w:rPr>
          <w:rFonts w:hAnsiTheme="minorEastAsia" w:hint="eastAsia"/>
          <w:szCs w:val="24"/>
        </w:rPr>
        <w:t>条関係）</w:t>
      </w:r>
    </w:p>
    <w:p w14:paraId="19EAB3F1" w14:textId="77777777" w:rsidR="00C600A0" w:rsidRPr="00C3376A" w:rsidRDefault="00C600A0" w:rsidP="00C600A0">
      <w:pPr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 xml:space="preserve">　　　　　　　　　　　　　　　　　　　　　</w:t>
      </w:r>
      <w:r w:rsidR="005E0EFB" w:rsidRPr="00C3376A">
        <w:rPr>
          <w:rFonts w:hAnsiTheme="minorEastAsia" w:hint="eastAsia"/>
          <w:szCs w:val="24"/>
        </w:rPr>
        <w:t xml:space="preserve">　　　</w:t>
      </w:r>
      <w:r w:rsidR="00E64846" w:rsidRPr="00C3376A">
        <w:rPr>
          <w:rFonts w:hAnsiTheme="minorEastAsia" w:hint="eastAsia"/>
          <w:szCs w:val="24"/>
        </w:rPr>
        <w:t xml:space="preserve">　　</w:t>
      </w:r>
      <w:r w:rsidRPr="00C3376A">
        <w:rPr>
          <w:rFonts w:hAnsiTheme="minorEastAsia" w:hint="eastAsia"/>
          <w:szCs w:val="24"/>
        </w:rPr>
        <w:t xml:space="preserve">　　年　　月　　日</w:t>
      </w:r>
    </w:p>
    <w:p w14:paraId="5C05F09A" w14:textId="77777777" w:rsidR="00C600A0" w:rsidRPr="00C3376A" w:rsidRDefault="00C600A0" w:rsidP="00C600A0">
      <w:pPr>
        <w:rPr>
          <w:rFonts w:hAnsiTheme="minorEastAsia"/>
          <w:szCs w:val="24"/>
        </w:rPr>
      </w:pPr>
    </w:p>
    <w:p w14:paraId="6AEC2BCB" w14:textId="77777777" w:rsidR="00C600A0" w:rsidRPr="00C3376A" w:rsidRDefault="00C600A0" w:rsidP="00C600A0">
      <w:pPr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 xml:space="preserve">　和泊町長　</w:t>
      </w:r>
      <w:r w:rsidR="00841D1A" w:rsidRPr="00C3376A">
        <w:rPr>
          <w:rFonts w:hAnsiTheme="minorEastAsia" w:hint="eastAsia"/>
          <w:szCs w:val="24"/>
        </w:rPr>
        <w:t xml:space="preserve">　　　　　　　</w:t>
      </w:r>
      <w:r w:rsidRPr="00C3376A">
        <w:rPr>
          <w:rFonts w:hAnsiTheme="minorEastAsia" w:hint="eastAsia"/>
          <w:szCs w:val="24"/>
        </w:rPr>
        <w:t>殿</w:t>
      </w:r>
    </w:p>
    <w:p w14:paraId="01590183" w14:textId="77777777" w:rsidR="00C600A0" w:rsidRPr="00C3376A" w:rsidRDefault="00C600A0" w:rsidP="00C600A0">
      <w:pPr>
        <w:rPr>
          <w:rFonts w:hAnsiTheme="minorEastAsia"/>
          <w:szCs w:val="24"/>
        </w:rPr>
      </w:pPr>
    </w:p>
    <w:p w14:paraId="4E9BAE52" w14:textId="77777777" w:rsidR="00C600A0" w:rsidRPr="00C3376A" w:rsidRDefault="00C600A0" w:rsidP="005E0EFB">
      <w:pPr>
        <w:ind w:firstLineChars="2100" w:firstLine="4961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>住 所</w:t>
      </w:r>
    </w:p>
    <w:p w14:paraId="457B4E51" w14:textId="77777777" w:rsidR="00C600A0" w:rsidRPr="00C3376A" w:rsidRDefault="00C600A0" w:rsidP="00C600A0">
      <w:pPr>
        <w:ind w:firstLineChars="1800" w:firstLine="4252"/>
        <w:rPr>
          <w:rFonts w:hAnsiTheme="minorEastAsia"/>
          <w:szCs w:val="24"/>
        </w:rPr>
      </w:pPr>
    </w:p>
    <w:p w14:paraId="26784627" w14:textId="0BC69834" w:rsidR="00C600A0" w:rsidRPr="00C3376A" w:rsidRDefault="00C600A0" w:rsidP="005E0EFB">
      <w:pPr>
        <w:ind w:firstLineChars="2100" w:firstLine="4961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 xml:space="preserve">申請者　　　　　　　　　　</w:t>
      </w:r>
    </w:p>
    <w:p w14:paraId="6F282001" w14:textId="77777777" w:rsidR="00C600A0" w:rsidRPr="00C3376A" w:rsidRDefault="00C600A0" w:rsidP="00C600A0">
      <w:pPr>
        <w:rPr>
          <w:rFonts w:hAnsiTheme="minorEastAsia"/>
          <w:szCs w:val="24"/>
        </w:rPr>
      </w:pPr>
    </w:p>
    <w:p w14:paraId="7160BE65" w14:textId="77777777" w:rsidR="005E0EFB" w:rsidRPr="00C3376A" w:rsidRDefault="005E0EFB" w:rsidP="00C600A0">
      <w:pPr>
        <w:rPr>
          <w:rFonts w:hAnsiTheme="minorEastAsia"/>
          <w:szCs w:val="24"/>
        </w:rPr>
      </w:pPr>
    </w:p>
    <w:p w14:paraId="27752899" w14:textId="20513BF5" w:rsidR="00C600A0" w:rsidRPr="00C3376A" w:rsidRDefault="009A3755" w:rsidP="00C600A0">
      <w:pPr>
        <w:jc w:val="center"/>
        <w:rPr>
          <w:rFonts w:hAnsiTheme="minorEastAsia"/>
          <w:szCs w:val="24"/>
        </w:rPr>
      </w:pPr>
      <w:r w:rsidRPr="00C3376A">
        <w:rPr>
          <w:rFonts w:hAnsiTheme="minorEastAsia" w:cs="ＭＳ Ｐゴシック" w:hint="eastAsia"/>
          <w:kern w:val="0"/>
          <w:szCs w:val="24"/>
        </w:rPr>
        <w:t>むぅるしまちゅんど～故郷旅～補助金</w:t>
      </w:r>
      <w:r w:rsidR="00C600A0" w:rsidRPr="00C3376A">
        <w:rPr>
          <w:rFonts w:hAnsiTheme="minorEastAsia" w:hint="eastAsia"/>
          <w:szCs w:val="24"/>
        </w:rPr>
        <w:t>交付申請書</w:t>
      </w:r>
    </w:p>
    <w:p w14:paraId="54A32B74" w14:textId="77777777" w:rsidR="00C600A0" w:rsidRPr="00C3376A" w:rsidRDefault="00C600A0" w:rsidP="00C600A0">
      <w:pPr>
        <w:rPr>
          <w:rFonts w:hAnsiTheme="minorEastAsia"/>
          <w:szCs w:val="24"/>
        </w:rPr>
      </w:pPr>
    </w:p>
    <w:p w14:paraId="12C6F1FC" w14:textId="175E2CF1" w:rsidR="00C600A0" w:rsidRPr="00C3376A" w:rsidRDefault="00C600A0" w:rsidP="00C600A0">
      <w:pPr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 xml:space="preserve">　</w:t>
      </w:r>
      <w:r w:rsidR="009A3755" w:rsidRPr="00C3376A">
        <w:rPr>
          <w:rFonts w:hAnsiTheme="minorEastAsia" w:cs="ＭＳ Ｐゴシック" w:hint="eastAsia"/>
          <w:kern w:val="0"/>
          <w:szCs w:val="24"/>
        </w:rPr>
        <w:t>むぅるしまちゅんど～故郷旅～補助金</w:t>
      </w:r>
      <w:r w:rsidRPr="00C3376A">
        <w:rPr>
          <w:rFonts w:hAnsiTheme="minorEastAsia" w:hint="eastAsia"/>
          <w:szCs w:val="24"/>
        </w:rPr>
        <w:t>の交付を受けたいので，</w:t>
      </w:r>
      <w:r w:rsidR="009A3755" w:rsidRPr="00C3376A">
        <w:rPr>
          <w:rFonts w:hAnsiTheme="minorEastAsia" w:cs="ＭＳ Ｐゴシック" w:hint="eastAsia"/>
          <w:kern w:val="0"/>
          <w:szCs w:val="24"/>
        </w:rPr>
        <w:t>むぅるしまちゅんど～故郷旅～補助金</w:t>
      </w:r>
      <w:r w:rsidR="00BF573F" w:rsidRPr="00C3376A">
        <w:rPr>
          <w:rFonts w:hAnsiTheme="minorEastAsia" w:hint="eastAsia"/>
          <w:szCs w:val="24"/>
        </w:rPr>
        <w:t>交付要綱第</w:t>
      </w:r>
      <w:r w:rsidR="00061BF0" w:rsidRPr="00C3376A">
        <w:rPr>
          <w:rFonts w:hAnsiTheme="minorEastAsia" w:hint="eastAsia"/>
          <w:szCs w:val="24"/>
        </w:rPr>
        <w:t>６</w:t>
      </w:r>
      <w:r w:rsidRPr="00C3376A">
        <w:rPr>
          <w:rFonts w:hAnsiTheme="minorEastAsia" w:hint="eastAsia"/>
          <w:szCs w:val="24"/>
        </w:rPr>
        <w:t>条の規定により，関係書類を添えて申請します。</w:t>
      </w:r>
    </w:p>
    <w:p w14:paraId="753E1926" w14:textId="77777777" w:rsidR="00C600A0" w:rsidRPr="00C3376A" w:rsidRDefault="00C600A0" w:rsidP="00C600A0">
      <w:pPr>
        <w:rPr>
          <w:rFonts w:hAnsiTheme="minorEastAsia"/>
          <w:szCs w:val="24"/>
        </w:rPr>
      </w:pPr>
    </w:p>
    <w:p w14:paraId="6A57C761" w14:textId="77777777" w:rsidR="00C600A0" w:rsidRPr="00C3376A" w:rsidRDefault="00C600A0" w:rsidP="00C600A0">
      <w:pPr>
        <w:pStyle w:val="a4"/>
        <w:rPr>
          <w:rFonts w:asciiTheme="minorEastAsia" w:eastAsiaTheme="minorEastAsia" w:hAnsiTheme="minorEastAsia"/>
        </w:rPr>
      </w:pPr>
      <w:r w:rsidRPr="00C3376A">
        <w:rPr>
          <w:rFonts w:asciiTheme="minorEastAsia" w:eastAsiaTheme="minorEastAsia" w:hAnsiTheme="minorEastAsia" w:hint="eastAsia"/>
        </w:rPr>
        <w:t>記</w:t>
      </w:r>
    </w:p>
    <w:p w14:paraId="4488C8C0" w14:textId="77777777" w:rsidR="00C600A0" w:rsidRPr="00C3376A" w:rsidRDefault="00C600A0" w:rsidP="00C600A0">
      <w:pPr>
        <w:rPr>
          <w:rFonts w:hAnsiTheme="minorEastAsia"/>
          <w:szCs w:val="24"/>
        </w:rPr>
      </w:pPr>
    </w:p>
    <w:p w14:paraId="4E8A58E6" w14:textId="77777777" w:rsidR="00C600A0" w:rsidRPr="00C3376A" w:rsidRDefault="00C600A0" w:rsidP="00C600A0">
      <w:pPr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>１　補助金交付申請額　　金　　　　　　　　　円</w:t>
      </w:r>
    </w:p>
    <w:p w14:paraId="2C813FA8" w14:textId="77777777" w:rsidR="00C600A0" w:rsidRPr="00C3376A" w:rsidRDefault="00C600A0" w:rsidP="00C600A0">
      <w:pPr>
        <w:pStyle w:val="a6"/>
        <w:ind w:right="1088"/>
        <w:jc w:val="both"/>
        <w:rPr>
          <w:rFonts w:asciiTheme="minorEastAsia" w:eastAsiaTheme="minorEastAsia" w:hAnsiTheme="minorEastAsia"/>
        </w:rPr>
      </w:pPr>
    </w:p>
    <w:p w14:paraId="7573CA2C" w14:textId="77777777" w:rsidR="00C600A0" w:rsidRPr="00C3376A" w:rsidRDefault="00C600A0" w:rsidP="00C600A0">
      <w:pPr>
        <w:pStyle w:val="a6"/>
        <w:ind w:right="1088"/>
        <w:jc w:val="both"/>
        <w:rPr>
          <w:rFonts w:asciiTheme="minorEastAsia" w:eastAsiaTheme="minorEastAsia" w:hAnsiTheme="minorEastAsia"/>
        </w:rPr>
      </w:pPr>
      <w:r w:rsidRPr="00C3376A">
        <w:rPr>
          <w:rFonts w:asciiTheme="minorEastAsia" w:eastAsiaTheme="minorEastAsia" w:hAnsiTheme="minorEastAsia" w:hint="eastAsia"/>
        </w:rPr>
        <w:t>２　関係書類</w:t>
      </w:r>
    </w:p>
    <w:p w14:paraId="57C8793A" w14:textId="77777777" w:rsidR="00C73940" w:rsidRPr="00C3376A" w:rsidRDefault="00C600A0" w:rsidP="00C73940">
      <w:pPr>
        <w:pStyle w:val="a6"/>
        <w:numPr>
          <w:ilvl w:val="0"/>
          <w:numId w:val="1"/>
        </w:numPr>
        <w:ind w:right="140"/>
        <w:jc w:val="both"/>
        <w:rPr>
          <w:rFonts w:asciiTheme="minorEastAsia" w:eastAsiaTheme="minorEastAsia" w:hAnsiTheme="minorEastAsia"/>
        </w:rPr>
      </w:pPr>
      <w:r w:rsidRPr="00C3376A">
        <w:rPr>
          <w:rFonts w:asciiTheme="minorEastAsia" w:eastAsiaTheme="minorEastAsia" w:hAnsiTheme="minorEastAsia" w:hint="eastAsia"/>
        </w:rPr>
        <w:t xml:space="preserve">　</w:t>
      </w:r>
      <w:r w:rsidR="009A3755" w:rsidRPr="00C3376A">
        <w:rPr>
          <w:rFonts w:asciiTheme="minorEastAsia" w:eastAsiaTheme="minorEastAsia" w:hAnsiTheme="minorEastAsia" w:hint="eastAsia"/>
        </w:rPr>
        <w:t>宣誓書・同意書（第２号様式）</w:t>
      </w:r>
    </w:p>
    <w:p w14:paraId="5C84F9A2" w14:textId="77777777" w:rsidR="00C73940" w:rsidRPr="00C3376A" w:rsidRDefault="00C600A0" w:rsidP="00C73940">
      <w:pPr>
        <w:pStyle w:val="a6"/>
        <w:numPr>
          <w:ilvl w:val="0"/>
          <w:numId w:val="1"/>
        </w:numPr>
        <w:ind w:right="140"/>
        <w:jc w:val="both"/>
        <w:rPr>
          <w:rFonts w:asciiTheme="minorEastAsia" w:eastAsiaTheme="minorEastAsia" w:hAnsiTheme="minorEastAsia"/>
        </w:rPr>
      </w:pPr>
      <w:r w:rsidRPr="00C3376A">
        <w:rPr>
          <w:rFonts w:asciiTheme="minorEastAsia" w:eastAsiaTheme="minorEastAsia" w:hAnsiTheme="minorEastAsia" w:hint="eastAsia"/>
        </w:rPr>
        <w:t xml:space="preserve">　</w:t>
      </w:r>
      <w:r w:rsidR="00C73940" w:rsidRPr="00C3376A">
        <w:rPr>
          <w:rFonts w:asciiTheme="minorEastAsia" w:eastAsiaTheme="minorEastAsia" w:hAnsiTheme="minorEastAsia" w:hint="eastAsia"/>
        </w:rPr>
        <w:t>交通費の領収証</w:t>
      </w:r>
    </w:p>
    <w:p w14:paraId="4388D84A" w14:textId="746995EA" w:rsidR="00C600A0" w:rsidRPr="00C3376A" w:rsidRDefault="00C73940" w:rsidP="00C73940">
      <w:pPr>
        <w:pStyle w:val="a6"/>
        <w:numPr>
          <w:ilvl w:val="0"/>
          <w:numId w:val="1"/>
        </w:numPr>
        <w:ind w:right="140"/>
        <w:jc w:val="both"/>
        <w:rPr>
          <w:rFonts w:asciiTheme="minorEastAsia" w:eastAsiaTheme="minorEastAsia" w:hAnsiTheme="minorEastAsia"/>
        </w:rPr>
      </w:pPr>
      <w:r w:rsidRPr="00C3376A">
        <w:rPr>
          <w:rFonts w:asciiTheme="minorEastAsia" w:eastAsiaTheme="minorEastAsia" w:hAnsiTheme="minorEastAsia" w:hint="eastAsia"/>
        </w:rPr>
        <w:t xml:space="preserve">　その他町長が必要と認める書類</w:t>
      </w:r>
    </w:p>
    <w:p w14:paraId="73DE5F21" w14:textId="663BCC2B" w:rsidR="00756E66" w:rsidRDefault="00756E66">
      <w:pPr>
        <w:rPr>
          <w:rFonts w:hAnsiTheme="minorEastAsia" w:cs="Times New Roman"/>
          <w:szCs w:val="24"/>
        </w:rPr>
      </w:pPr>
      <w:r>
        <w:rPr>
          <w:rFonts w:hAnsiTheme="minorEastAsia"/>
        </w:rPr>
        <w:br w:type="page"/>
      </w:r>
    </w:p>
    <w:p w14:paraId="4D05A98C" w14:textId="77777777" w:rsidR="00F9752D" w:rsidRDefault="00F9752D" w:rsidP="00553481">
      <w:pPr>
        <w:rPr>
          <w:rFonts w:hAnsiTheme="minorEastAsia"/>
          <w:szCs w:val="24"/>
        </w:rPr>
        <w:sectPr w:rsidR="00F9752D" w:rsidSect="005F0D73">
          <w:pgSz w:w="11906" w:h="16838" w:code="9"/>
          <w:pgMar w:top="1985" w:right="1701" w:bottom="1701" w:left="1701" w:header="851" w:footer="992" w:gutter="0"/>
          <w:cols w:space="425"/>
          <w:docGrid w:type="linesAndChars" w:linePitch="411" w:charSpace="-774"/>
        </w:sectPr>
      </w:pPr>
    </w:p>
    <w:p w14:paraId="76280405" w14:textId="5E79F0A6" w:rsidR="00E1693B" w:rsidRPr="00C3376A" w:rsidRDefault="00494624" w:rsidP="00553481">
      <w:pPr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lastRenderedPageBreak/>
        <w:t>第２号様式（第</w:t>
      </w:r>
      <w:r w:rsidR="00061BF0" w:rsidRPr="00C3376A">
        <w:rPr>
          <w:rFonts w:hAnsiTheme="minorEastAsia" w:hint="eastAsia"/>
          <w:szCs w:val="24"/>
        </w:rPr>
        <w:t>６</w:t>
      </w:r>
      <w:r w:rsidR="000E0C07" w:rsidRPr="00C3376A">
        <w:rPr>
          <w:rFonts w:hAnsiTheme="minorEastAsia" w:hint="eastAsia"/>
          <w:szCs w:val="24"/>
        </w:rPr>
        <w:t>条関係）</w:t>
      </w:r>
    </w:p>
    <w:p w14:paraId="077574BB" w14:textId="5533BD6C" w:rsidR="000E0C07" w:rsidRPr="00C3376A" w:rsidRDefault="000E0C07" w:rsidP="00925CC7">
      <w:pPr>
        <w:jc w:val="right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 xml:space="preserve">　　　　　　　　　　　　　</w:t>
      </w:r>
      <w:r w:rsidR="00E64846" w:rsidRPr="00C3376A">
        <w:rPr>
          <w:rFonts w:hAnsiTheme="minorEastAsia" w:hint="eastAsia"/>
          <w:szCs w:val="24"/>
        </w:rPr>
        <w:t xml:space="preserve">　　</w:t>
      </w:r>
      <w:r w:rsidRPr="00C3376A">
        <w:rPr>
          <w:rFonts w:hAnsiTheme="minorEastAsia" w:hint="eastAsia"/>
          <w:szCs w:val="24"/>
        </w:rPr>
        <w:t xml:space="preserve">　　年　　月　　日</w:t>
      </w:r>
    </w:p>
    <w:p w14:paraId="62C37FF4" w14:textId="52A6F5A1" w:rsidR="00054253" w:rsidRPr="00C3376A" w:rsidRDefault="009A3755" w:rsidP="00553481">
      <w:pPr>
        <w:jc w:val="center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>宣誓書・同意書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1701"/>
        <w:gridCol w:w="5387"/>
        <w:gridCol w:w="2835"/>
      </w:tblGrid>
      <w:tr w:rsidR="00C3376A" w:rsidRPr="00C3376A" w14:paraId="7FED97D6" w14:textId="77777777" w:rsidTr="00F9752D">
        <w:trPr>
          <w:trHeight w:val="567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6CB8" w14:textId="77777777" w:rsidR="00C73940" w:rsidRPr="00C3376A" w:rsidRDefault="00C73940" w:rsidP="00F229AB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C3376A">
              <w:rPr>
                <w:rFonts w:hAnsiTheme="minorEastAsia" w:hint="eastAsia"/>
                <w:sz w:val="16"/>
                <w:szCs w:val="16"/>
              </w:rPr>
              <w:t>ふりがな</w:t>
            </w:r>
          </w:p>
          <w:p w14:paraId="2615AE57" w14:textId="34CAA2EA" w:rsidR="00C73940" w:rsidRPr="00C3376A" w:rsidRDefault="00C73940" w:rsidP="00F229AB">
            <w:pPr>
              <w:jc w:val="center"/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>名前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430546D1" w14:textId="45D386C0" w:rsidR="00C73940" w:rsidRPr="00C3376A" w:rsidRDefault="00C73940" w:rsidP="00A267D7">
            <w:pPr>
              <w:spacing w:line="0" w:lineRule="atLeast"/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 w:val="20"/>
                <w:szCs w:val="20"/>
              </w:rPr>
              <w:t>（代表者）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14:paraId="5F471837" w14:textId="77777777" w:rsidR="00C73940" w:rsidRPr="00C3376A" w:rsidRDefault="00C73940" w:rsidP="00C73940">
            <w:pPr>
              <w:spacing w:line="0" w:lineRule="atLeast"/>
              <w:rPr>
                <w:rFonts w:hAnsiTheme="minorEastAsia"/>
                <w:sz w:val="20"/>
                <w:szCs w:val="20"/>
              </w:rPr>
            </w:pPr>
            <w:r w:rsidRPr="00C3376A">
              <w:rPr>
                <w:rFonts w:hAnsiTheme="minorEastAsia" w:hint="eastAsia"/>
                <w:sz w:val="20"/>
                <w:szCs w:val="20"/>
              </w:rPr>
              <w:t>※代表者と同行者との親族関係</w:t>
            </w:r>
          </w:p>
          <w:p w14:paraId="02FB5B63" w14:textId="7FFE6797" w:rsidR="00C73940" w:rsidRPr="00C3376A" w:rsidRDefault="00C73940" w:rsidP="00A267D7">
            <w:pPr>
              <w:spacing w:line="0" w:lineRule="atLeast"/>
              <w:rPr>
                <w:rFonts w:hAnsiTheme="minorEastAsia"/>
                <w:szCs w:val="24"/>
              </w:rPr>
            </w:pPr>
          </w:p>
        </w:tc>
      </w:tr>
      <w:tr w:rsidR="00C3376A" w:rsidRPr="00C3376A" w14:paraId="7FF3E552" w14:textId="77777777" w:rsidTr="00F9752D">
        <w:trPr>
          <w:trHeight w:val="567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F9C2" w14:textId="4E41EC34" w:rsidR="00C73940" w:rsidRPr="00C3376A" w:rsidRDefault="00C73940" w:rsidP="00F229AB">
            <w:pPr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254E8AA5" w14:textId="352EE833" w:rsidR="00C73940" w:rsidRPr="00C3376A" w:rsidRDefault="00C73940" w:rsidP="00A267D7">
            <w:pPr>
              <w:spacing w:line="0" w:lineRule="atLeast"/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 w:val="20"/>
                <w:szCs w:val="20"/>
              </w:rPr>
              <w:t>（同行者）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4F1F545A" w14:textId="79A5AEC8" w:rsidR="00C73940" w:rsidRPr="00C3376A" w:rsidRDefault="00C73940" w:rsidP="00A267D7">
            <w:pPr>
              <w:spacing w:line="0" w:lineRule="atLeast"/>
              <w:rPr>
                <w:rFonts w:hAnsiTheme="minorEastAsia"/>
                <w:szCs w:val="24"/>
              </w:rPr>
            </w:pPr>
          </w:p>
        </w:tc>
      </w:tr>
      <w:tr w:rsidR="00C3376A" w:rsidRPr="00C3376A" w14:paraId="37FCD077" w14:textId="77777777" w:rsidTr="00F94A4E">
        <w:trPr>
          <w:trHeight w:val="1293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BE4B64E" w14:textId="77777777" w:rsidR="00EB74F1" w:rsidRDefault="00EB74F1" w:rsidP="00F229AB">
            <w:pPr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代表者</w:t>
            </w:r>
          </w:p>
          <w:p w14:paraId="4AB178D1" w14:textId="20C76119" w:rsidR="00F229AB" w:rsidRPr="00C3376A" w:rsidRDefault="00F229AB" w:rsidP="00F229AB">
            <w:pPr>
              <w:jc w:val="center"/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>住所</w:t>
            </w:r>
          </w:p>
        </w:tc>
        <w:tc>
          <w:tcPr>
            <w:tcW w:w="8222" w:type="dxa"/>
            <w:gridSpan w:val="2"/>
          </w:tcPr>
          <w:p w14:paraId="551F728D" w14:textId="5F219FFC" w:rsidR="00F229AB" w:rsidRPr="00C3376A" w:rsidRDefault="00F229AB" w:rsidP="009A3755">
            <w:pPr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>〒</w:t>
            </w:r>
          </w:p>
          <w:p w14:paraId="2F14F7A1" w14:textId="77777777" w:rsidR="00F229AB" w:rsidRPr="00C3376A" w:rsidRDefault="00F229AB" w:rsidP="009A3755">
            <w:pPr>
              <w:rPr>
                <w:rFonts w:hAnsiTheme="minorEastAsia"/>
                <w:szCs w:val="24"/>
                <w:u w:val="single"/>
              </w:rPr>
            </w:pPr>
            <w:r w:rsidRPr="00C3376A">
              <w:rPr>
                <w:rFonts w:hAnsiTheme="minorEastAsia" w:hint="eastAsia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14:paraId="3E896537" w14:textId="5818D864" w:rsidR="00F229AB" w:rsidRPr="00C3376A" w:rsidRDefault="00F229AB" w:rsidP="009A3755">
            <w:pPr>
              <w:rPr>
                <w:rFonts w:hAnsiTheme="minorEastAsia"/>
                <w:szCs w:val="24"/>
                <w:u w:val="single"/>
              </w:rPr>
            </w:pPr>
            <w:r w:rsidRPr="00C3376A">
              <w:rPr>
                <w:rFonts w:hAnsiTheme="minorEastAsia" w:hint="eastAsia"/>
                <w:sz w:val="22"/>
                <w:u w:val="single"/>
              </w:rPr>
              <w:t xml:space="preserve">連絡先：TEL　　　　　　　　　MAIL　　　　　　　　　　</w:t>
            </w:r>
            <w:r w:rsidRPr="00C3376A">
              <w:rPr>
                <w:rFonts w:hAnsiTheme="minorEastAsia" w:hint="eastAsia"/>
                <w:szCs w:val="24"/>
                <w:u w:val="single"/>
              </w:rPr>
              <w:t xml:space="preserve">　　　</w:t>
            </w:r>
          </w:p>
        </w:tc>
      </w:tr>
      <w:tr w:rsidR="00C3376A" w:rsidRPr="00C3376A" w14:paraId="61D96FA6" w14:textId="77777777" w:rsidTr="00F9752D">
        <w:trPr>
          <w:jc w:val="center"/>
        </w:trPr>
        <w:tc>
          <w:tcPr>
            <w:tcW w:w="1701" w:type="dxa"/>
          </w:tcPr>
          <w:p w14:paraId="29A93D8F" w14:textId="4B9918F1" w:rsidR="00A267D7" w:rsidRPr="00C3376A" w:rsidRDefault="00F229AB" w:rsidP="009A3755">
            <w:pPr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>搭乗</w:t>
            </w:r>
            <w:r w:rsidR="008C66CB" w:rsidRPr="00C3376A">
              <w:rPr>
                <w:rFonts w:hAnsiTheme="minorEastAsia" w:hint="eastAsia"/>
                <w:szCs w:val="24"/>
              </w:rPr>
              <w:t>又は乗船</w:t>
            </w:r>
            <w:r w:rsidRPr="00C3376A">
              <w:rPr>
                <w:rFonts w:hAnsiTheme="minorEastAsia" w:hint="eastAsia"/>
                <w:szCs w:val="24"/>
              </w:rPr>
              <w:t>路線・</w:t>
            </w:r>
          </w:p>
          <w:p w14:paraId="78D624C4" w14:textId="5E16BEF9" w:rsidR="00F229AB" w:rsidRPr="00C3376A" w:rsidRDefault="00F229AB" w:rsidP="009A3755">
            <w:pPr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>行程</w:t>
            </w:r>
          </w:p>
        </w:tc>
        <w:tc>
          <w:tcPr>
            <w:tcW w:w="8222" w:type="dxa"/>
            <w:gridSpan w:val="2"/>
          </w:tcPr>
          <w:p w14:paraId="207536B4" w14:textId="4546C587" w:rsidR="00F229AB" w:rsidRPr="00C3376A" w:rsidRDefault="00F229AB" w:rsidP="00594479">
            <w:pPr>
              <w:spacing w:line="360" w:lineRule="auto"/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>【</w:t>
            </w:r>
            <w:r w:rsidR="00553481" w:rsidRPr="00C3376A">
              <w:rPr>
                <w:rFonts w:hAnsiTheme="minorEastAsia" w:hint="eastAsia"/>
                <w:szCs w:val="24"/>
              </w:rPr>
              <w:t xml:space="preserve">　　</w:t>
            </w:r>
            <w:r w:rsidRPr="00C3376A">
              <w:rPr>
                <w:rFonts w:hAnsiTheme="minorEastAsia" w:hint="eastAsia"/>
                <w:szCs w:val="24"/>
              </w:rPr>
              <w:t xml:space="preserve">　　年 　月　 日　 】</w:t>
            </w:r>
          </w:p>
          <w:p w14:paraId="39460057" w14:textId="695995F9" w:rsidR="00F229AB" w:rsidRPr="00C3376A" w:rsidRDefault="008C66CB" w:rsidP="00594479">
            <w:pPr>
              <w:spacing w:line="360" w:lineRule="auto"/>
              <w:rPr>
                <w:rFonts w:hAnsiTheme="minorEastAsia"/>
                <w:szCs w:val="24"/>
              </w:rPr>
            </w:pPr>
            <w:r w:rsidRPr="00C3376A">
              <w:rPr>
                <w:rFonts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00F4344" wp14:editId="6CDEF16A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340360</wp:posOffset>
                      </wp:positionV>
                      <wp:extent cx="134302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3C6EB" w14:textId="77777777" w:rsidR="008C66CB" w:rsidRPr="00382C70" w:rsidRDefault="008C66CB" w:rsidP="008C66CB">
                                  <w:pPr>
                                    <w:spacing w:line="0" w:lineRule="atLeast"/>
                                    <w:rPr>
                                      <w:sz w:val="22"/>
                                      <w:szCs w:val="21"/>
                                    </w:rPr>
                                  </w:pPr>
                                  <w:r w:rsidRPr="00382C70">
                                    <w:rPr>
                                      <w:rFonts w:hint="eastAsia"/>
                                      <w:sz w:val="22"/>
                                      <w:szCs w:val="21"/>
                                    </w:rPr>
                                    <w:t>沖永良部　　空港</w:t>
                                  </w:r>
                                </w:p>
                                <w:p w14:paraId="51E32E6A" w14:textId="77777777" w:rsidR="008C66CB" w:rsidRPr="00382C70" w:rsidRDefault="008C66CB" w:rsidP="008C66CB">
                                  <w:pPr>
                                    <w:spacing w:line="0" w:lineRule="atLeast"/>
                                    <w:rPr>
                                      <w:sz w:val="22"/>
                                      <w:szCs w:val="21"/>
                                    </w:rPr>
                                  </w:pPr>
                                  <w:r w:rsidRPr="00382C70">
                                    <w:rPr>
                                      <w:rFonts w:hint="eastAsia"/>
                                      <w:sz w:val="22"/>
                                      <w:szCs w:val="21"/>
                                    </w:rPr>
                                    <w:t>和泊・伊延　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00F43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57.5pt;margin-top:26.8pt;width:10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W++AEAAM4DAAAOAAAAZHJzL2Uyb0RvYy54bWysU11v2yAUfZ+0/4B4X2ynTtdacaquXaZJ&#10;3YfU7QdgjGM04DIgsbNf3wt206h7m+YHdPGFc+8597C+GbUiB+G8BFPTYpFTIgyHVppdTX/+2L67&#10;osQHZlqmwIiaHoWnN5u3b9aDrcQSelCtcARBjK8GW9M+BFtlmee90MwvwAqDyQ6cZgG3bpe1jg2I&#10;rlW2zPPLbADXWgdceI9/76ck3ST8rhM8fOs6LwJRNcXeQlpdWpu4Zps1q3aO2V7yuQ32D11oJg0W&#10;PUHds8DI3sm/oLTkDjx0YcFBZ9B1kovEAdkU+Ss2jz2zInFBcbw9yeT/Hyz/eni03x0J4wcYcYCJ&#10;hLcPwH95YuCuZ2Ynbp2DoResxcJFlCwbrK/mq1FqX/kI0gxfoMUhs32ABDR2TkdVkCdBdBzA8SS6&#10;GAPhseRFeZEvV5RwzBVlXl4u01gyVj1ft86HTwI0iUFNHU41wbPDgw+xHVY9H4nVDGylUmmyypCh&#10;ptcrxH+V0TKg8ZTUNb3K4zdZIbL8aNp0OTCpphgLKDPTjkwnzmFsRjwY6TfQHlEAB5PB8EFg0IP7&#10;Q8mA5qqp/71nTlCiPhsU8booy+jGtClX75ExceeZ5jzDDEeomgZKpvAuJAdHRt7eothbmWR46WTu&#10;FU2T1JkNHl15vk+nXp7h5gkAAP//AwBQSwMEFAAGAAgAAAAhALGOMtbfAAAACgEAAA8AAABkcnMv&#10;ZG93bnJldi54bWxMj8FOwzAQRO9I/IO1SNyo05SkVYhTVagtR0qJOLuxm0SN15btpuHvWU5wHM1o&#10;5k25nszARu1Db1HAfJYA09hY1WMroP7cPa2AhShRycGiFvCtA6yr+7tSFsre8EOPx9gyKsFQSAFd&#10;jK7gPDSdNjLMrNNI3tl6IyNJ33Ll5Y3KzcDTJMm5kT3SQiedfu10czlejQAX3X755t8Pm+1uTOqv&#10;fZ327VaIx4dp8wIs6in+heEXn9ChIqaTvaIKbCA9z+hLFJAtcmAUWKR5BuwkIF0+r4BXJf9/ofoB&#10;AAD//wMAUEsBAi0AFAAGAAgAAAAhALaDOJL+AAAA4QEAABMAAAAAAAAAAAAAAAAAAAAAAFtDb250&#10;ZW50X1R5cGVzXS54bWxQSwECLQAUAAYACAAAACEAOP0h/9YAAACUAQAACwAAAAAAAAAAAAAAAAAv&#10;AQAAX3JlbHMvLnJlbHNQSwECLQAUAAYACAAAACEA+1jVvvgBAADOAwAADgAAAAAAAAAAAAAAAAAu&#10;AgAAZHJzL2Uyb0RvYy54bWxQSwECLQAUAAYACAAAACEAsY4y1t8AAAAKAQAADwAAAAAAAAAAAAAA&#10;AABSBAAAZHJzL2Rvd25yZXYueG1sUEsFBgAAAAAEAAQA8wAAAF4FAAAAAA==&#10;" filled="f" stroked="f">
                      <v:textbox style="mso-fit-shape-to-text:t">
                        <w:txbxContent>
                          <w:p w14:paraId="7EB3C6EB" w14:textId="77777777" w:rsidR="008C66CB" w:rsidRPr="00382C70" w:rsidRDefault="008C66CB" w:rsidP="008C66CB">
                            <w:pPr>
                              <w:spacing w:line="0" w:lineRule="atLeast"/>
                              <w:rPr>
                                <w:sz w:val="22"/>
                                <w:szCs w:val="21"/>
                              </w:rPr>
                            </w:pPr>
                            <w:r w:rsidRPr="00382C70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沖永良部　　空港</w:t>
                            </w:r>
                          </w:p>
                          <w:p w14:paraId="51E32E6A" w14:textId="77777777" w:rsidR="008C66CB" w:rsidRPr="00382C70" w:rsidRDefault="008C66CB" w:rsidP="008C66CB">
                            <w:pPr>
                              <w:spacing w:line="0" w:lineRule="atLeast"/>
                              <w:rPr>
                                <w:sz w:val="22"/>
                                <w:szCs w:val="21"/>
                              </w:rPr>
                            </w:pPr>
                            <w:r w:rsidRPr="00382C70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和泊・伊延　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9AB" w:rsidRPr="00C3376A">
              <w:rPr>
                <w:rFonts w:hAnsiTheme="minorEastAsia" w:hint="eastAsia"/>
                <w:szCs w:val="24"/>
              </w:rPr>
              <w:t>（</w:t>
            </w:r>
            <w:r w:rsidR="00F229AB" w:rsidRPr="00C3376A">
              <w:rPr>
                <w:rFonts w:hAnsiTheme="minorEastAsia" w:hint="eastAsia"/>
                <w:szCs w:val="24"/>
                <w:u w:val="single"/>
              </w:rPr>
              <w:t>発地）　　　　　 空港</w:t>
            </w:r>
            <w:r w:rsidRPr="00C3376A">
              <w:rPr>
                <w:rFonts w:hAnsiTheme="minorEastAsia" w:hint="eastAsia"/>
                <w:szCs w:val="24"/>
                <w:u w:val="single"/>
              </w:rPr>
              <w:t>・港</w:t>
            </w:r>
            <w:r w:rsidR="00F229AB" w:rsidRPr="00C3376A">
              <w:rPr>
                <w:rFonts w:hAnsiTheme="minorEastAsia" w:hint="eastAsia"/>
                <w:szCs w:val="24"/>
              </w:rPr>
              <w:t xml:space="preserve"> ⇒</w:t>
            </w:r>
            <w:r w:rsidR="00F229AB" w:rsidRPr="00C3376A">
              <w:rPr>
                <w:rFonts w:hAnsiTheme="minorEastAsia" w:hint="eastAsia"/>
                <w:szCs w:val="24"/>
                <w:u w:val="single"/>
              </w:rPr>
              <w:t xml:space="preserve"> 　　　　　　　空港</w:t>
            </w:r>
            <w:r w:rsidRPr="00C3376A">
              <w:rPr>
                <w:rFonts w:hAnsiTheme="minorEastAsia" w:hint="eastAsia"/>
                <w:szCs w:val="24"/>
                <w:u w:val="single"/>
              </w:rPr>
              <w:t>・港</w:t>
            </w:r>
            <w:r w:rsidR="00F229AB" w:rsidRPr="00C3376A">
              <w:rPr>
                <w:rFonts w:hAnsiTheme="minorEastAsia" w:hint="eastAsia"/>
                <w:szCs w:val="24"/>
                <w:u w:val="single"/>
              </w:rPr>
              <w:t>経由</w:t>
            </w:r>
            <w:r w:rsidR="00F229AB" w:rsidRPr="00C3376A">
              <w:rPr>
                <w:rFonts w:hAnsiTheme="minorEastAsia" w:hint="eastAsia"/>
                <w:szCs w:val="24"/>
              </w:rPr>
              <w:t xml:space="preserve"> </w:t>
            </w:r>
          </w:p>
          <w:p w14:paraId="4BC04EC3" w14:textId="38BCB679" w:rsidR="00F229AB" w:rsidRPr="00C3376A" w:rsidRDefault="00F229AB" w:rsidP="00594479">
            <w:pPr>
              <w:spacing w:line="360" w:lineRule="auto"/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>⇒ （着地）</w:t>
            </w:r>
          </w:p>
          <w:p w14:paraId="2B9A7199" w14:textId="650667C8" w:rsidR="00F229AB" w:rsidRPr="00C3376A" w:rsidRDefault="00F229AB" w:rsidP="00594479">
            <w:pPr>
              <w:spacing w:line="360" w:lineRule="auto"/>
              <w:rPr>
                <w:rFonts w:hAnsiTheme="minorEastAsia"/>
                <w:szCs w:val="24"/>
                <w:u w:val="single"/>
              </w:rPr>
            </w:pPr>
            <w:r w:rsidRPr="00C3376A">
              <w:rPr>
                <w:rFonts w:hAnsiTheme="minorEastAsia" w:hint="eastAsia"/>
                <w:szCs w:val="24"/>
                <w:u w:val="single"/>
              </w:rPr>
              <w:t>和泊町 宿泊先 　　　　　　　　　　　　　　（　　　泊）</w:t>
            </w:r>
          </w:p>
          <w:p w14:paraId="5F04BD7E" w14:textId="3AB11BAB" w:rsidR="00F229AB" w:rsidRPr="00C3376A" w:rsidRDefault="008C66CB" w:rsidP="00594479">
            <w:pPr>
              <w:spacing w:line="360" w:lineRule="auto"/>
              <w:rPr>
                <w:rFonts w:hAnsiTheme="minorEastAsia"/>
                <w:szCs w:val="24"/>
              </w:rPr>
            </w:pPr>
            <w:r w:rsidRPr="00C3376A">
              <w:rPr>
                <w:rFonts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09D12C1" wp14:editId="72E02489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363855</wp:posOffset>
                      </wp:positionV>
                      <wp:extent cx="1343025" cy="1404620"/>
                      <wp:effectExtent l="0" t="0" r="0" b="0"/>
                      <wp:wrapNone/>
                      <wp:docPr id="1217120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F6904C" w14:textId="77777777" w:rsidR="008C66CB" w:rsidRPr="00382C70" w:rsidRDefault="008C66CB" w:rsidP="008C66CB">
                                  <w:pPr>
                                    <w:spacing w:line="0" w:lineRule="atLeast"/>
                                    <w:rPr>
                                      <w:sz w:val="22"/>
                                      <w:szCs w:val="21"/>
                                    </w:rPr>
                                  </w:pPr>
                                  <w:r w:rsidRPr="00382C70">
                                    <w:rPr>
                                      <w:rFonts w:hint="eastAsia"/>
                                      <w:sz w:val="22"/>
                                      <w:szCs w:val="21"/>
                                    </w:rPr>
                                    <w:t>沖永良部　　空港</w:t>
                                  </w:r>
                                </w:p>
                                <w:p w14:paraId="690A801C" w14:textId="77777777" w:rsidR="008C66CB" w:rsidRPr="00382C70" w:rsidRDefault="008C66CB" w:rsidP="008C66CB">
                                  <w:pPr>
                                    <w:spacing w:line="0" w:lineRule="atLeast"/>
                                    <w:rPr>
                                      <w:sz w:val="22"/>
                                      <w:szCs w:val="21"/>
                                    </w:rPr>
                                  </w:pPr>
                                  <w:r w:rsidRPr="00382C70">
                                    <w:rPr>
                                      <w:rFonts w:hint="eastAsia"/>
                                      <w:sz w:val="22"/>
                                      <w:szCs w:val="21"/>
                                    </w:rPr>
                                    <w:t>和泊・伊延　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09D12C1" id="_x0000_s1027" type="#_x0000_t202" style="position:absolute;margin-left:38pt;margin-top:28.65pt;width:105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2g+wEAANUDAAAOAAAAZHJzL2Uyb0RvYy54bWysU11v2yAUfZ+0/4B4X2ynTtdacaquXaZJ&#10;3YfU7QdgjGM04DIgsbNf3wt206h7m+YHdPGFc+8597C+GbUiB+G8BFPTYpFTIgyHVppdTX/+2L67&#10;osQHZlqmwIiaHoWnN5u3b9aDrcQSelCtcARBjK8GW9M+BFtlmee90MwvwAqDyQ6cZgG3bpe1jg2I&#10;rlW2zPPLbADXWgdceI9/76ck3ST8rhM8fOs6LwJRNcXeQlpdWpu4Zps1q3aO2V7yuQ32D11oJg0W&#10;PUHds8DI3sm/oLTkDjx0YcFBZ9B1kovEAdkU+Ss2jz2zInFBcbw9yeT/Hyz/eni03x0J4wcYcYCJ&#10;hLcPwH95YuCuZ2Ynbp2DoResxcJFlCwbrK/mq1FqX/kI0gxfoMUhs32ABDR2TkdVkCdBdBzA8SS6&#10;GAPhseRFeZEvV5RwzBVlXl4u01gyVj1ft86HTwI0iUFNHU41wbPDgw+xHVY9H4nVDGylUmmyypCh&#10;ptcrxH+V0TKg8ZTUNb3K4zdZIbL8aNp0OTCpphgLKDPTjkwnzmFsRiLbWZOoQgPtEXVwMPkM3wUG&#10;Pbg/lAzosZr633vmBCXqs0Etr4uyjKZMm3L1HokTd55pzjPMcISqaaBkCu9CMnIk5u0tar6VSY2X&#10;TuaW0TtJpNnn0Zzn+3Tq5TVungAAAP//AwBQSwMEFAAGAAgAAAAhAChJt3jeAAAACQEAAA8AAABk&#10;cnMvZG93bnJldi54bWxMj81OwzAQhO9IvIO1SNyoQ1DqKMSpKtSWI1Aizm68JBHxj2w3DW/PcoLb&#10;rGY18029WczEZgxxdFbC/SoDhrZzerS9hPZ9f1cCi0lZrSZnUcI3Rtg011e1qrS72Decj6lnFGJj&#10;pSQMKfmK89gNaFRcOY+WvE8XjEp0hp7roC4UbiaeZ9maGzVaahiUx6cBu6/j2UjwyR/Ec3h53e72&#10;c9Z+HNp87HdS3t4s20dgCZf09wy/+IQODTGd3NnqyCYJYk1TkoRCPAAjPy9FAexEQpQF8Kbm/xc0&#10;PwAAAP//AwBQSwECLQAUAAYACAAAACEAtoM4kv4AAADhAQAAEwAAAAAAAAAAAAAAAAAAAAAAW0Nv&#10;bnRlbnRfVHlwZXNdLnhtbFBLAQItABQABgAIAAAAIQA4/SH/1gAAAJQBAAALAAAAAAAAAAAAAAAA&#10;AC8BAABfcmVscy8ucmVsc1BLAQItABQABgAIAAAAIQAK+w2g+wEAANUDAAAOAAAAAAAAAAAAAAAA&#10;AC4CAABkcnMvZTJvRG9jLnhtbFBLAQItABQABgAIAAAAIQAoSbd43gAAAAkBAAAPAAAAAAAAAAAA&#10;AAAAAFUEAABkcnMvZG93bnJldi54bWxQSwUGAAAAAAQABADzAAAAYAUAAAAA&#10;" filled="f" stroked="f">
                      <v:textbox style="mso-fit-shape-to-text:t">
                        <w:txbxContent>
                          <w:p w14:paraId="17F6904C" w14:textId="77777777" w:rsidR="008C66CB" w:rsidRPr="00382C70" w:rsidRDefault="008C66CB" w:rsidP="008C66CB">
                            <w:pPr>
                              <w:spacing w:line="0" w:lineRule="atLeast"/>
                              <w:rPr>
                                <w:sz w:val="22"/>
                                <w:szCs w:val="21"/>
                              </w:rPr>
                            </w:pPr>
                            <w:r w:rsidRPr="00382C70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沖永良部　　空港</w:t>
                            </w:r>
                          </w:p>
                          <w:p w14:paraId="690A801C" w14:textId="77777777" w:rsidR="008C66CB" w:rsidRPr="00382C70" w:rsidRDefault="008C66CB" w:rsidP="008C66CB">
                            <w:pPr>
                              <w:spacing w:line="0" w:lineRule="atLeast"/>
                              <w:rPr>
                                <w:sz w:val="22"/>
                                <w:szCs w:val="21"/>
                              </w:rPr>
                            </w:pPr>
                            <w:r w:rsidRPr="00382C70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和泊・伊延　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9AB" w:rsidRPr="00C3376A">
              <w:rPr>
                <w:rFonts w:hAnsiTheme="minorEastAsia" w:hint="eastAsia"/>
                <w:szCs w:val="24"/>
              </w:rPr>
              <w:t>【</w:t>
            </w:r>
            <w:r w:rsidR="00553481" w:rsidRPr="00C3376A">
              <w:rPr>
                <w:rFonts w:hAnsiTheme="minorEastAsia" w:hint="eastAsia"/>
                <w:szCs w:val="24"/>
              </w:rPr>
              <w:t xml:space="preserve">　　</w:t>
            </w:r>
            <w:r w:rsidR="00F229AB" w:rsidRPr="00C3376A">
              <w:rPr>
                <w:rFonts w:hAnsiTheme="minorEastAsia" w:hint="eastAsia"/>
                <w:szCs w:val="24"/>
              </w:rPr>
              <w:t xml:space="preserve">　　年 　月　 日　 】</w:t>
            </w:r>
          </w:p>
          <w:p w14:paraId="187F2C76" w14:textId="5A796D69" w:rsidR="00F229AB" w:rsidRPr="00C3376A" w:rsidRDefault="00F229AB" w:rsidP="00594479">
            <w:pPr>
              <w:spacing w:line="360" w:lineRule="auto"/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>（発地）</w:t>
            </w:r>
            <w:r w:rsidR="008C66CB" w:rsidRPr="00C3376A">
              <w:rPr>
                <w:rFonts w:hAnsiTheme="minorEastAsia" w:hint="eastAsia"/>
                <w:szCs w:val="24"/>
              </w:rPr>
              <w:t xml:space="preserve">　　　　　　</w:t>
            </w:r>
            <w:r w:rsidRPr="00C3376A">
              <w:rPr>
                <w:rFonts w:hAnsiTheme="minorEastAsia" w:hint="eastAsia"/>
                <w:szCs w:val="24"/>
              </w:rPr>
              <w:t xml:space="preserve"> </w:t>
            </w:r>
            <w:r w:rsidR="008C66CB" w:rsidRPr="00C3376A">
              <w:rPr>
                <w:rFonts w:hAnsiTheme="minorEastAsia" w:hint="eastAsia"/>
                <w:szCs w:val="24"/>
              </w:rPr>
              <w:t xml:space="preserve">　　</w:t>
            </w:r>
            <w:r w:rsidRPr="00C3376A">
              <w:rPr>
                <w:rFonts w:hAnsiTheme="minorEastAsia" w:hint="eastAsia"/>
                <w:szCs w:val="24"/>
              </w:rPr>
              <w:t>⇒</w:t>
            </w:r>
            <w:r w:rsidRPr="00C3376A">
              <w:rPr>
                <w:rFonts w:hAnsiTheme="minorEastAsia" w:hint="eastAsia"/>
                <w:szCs w:val="24"/>
                <w:u w:val="single"/>
              </w:rPr>
              <w:t xml:space="preserve">　　　　　　　　</w:t>
            </w:r>
            <w:r w:rsidR="008C66CB" w:rsidRPr="00C3376A">
              <w:rPr>
                <w:rFonts w:hAnsiTheme="minorEastAsia" w:hint="eastAsia"/>
                <w:szCs w:val="24"/>
                <w:u w:val="single"/>
              </w:rPr>
              <w:t xml:space="preserve">　</w:t>
            </w:r>
            <w:r w:rsidRPr="00C3376A">
              <w:rPr>
                <w:rFonts w:hAnsiTheme="minorEastAsia" w:hint="eastAsia"/>
                <w:szCs w:val="24"/>
                <w:u w:val="single"/>
              </w:rPr>
              <w:t>空港</w:t>
            </w:r>
            <w:r w:rsidR="008C66CB" w:rsidRPr="00C3376A">
              <w:rPr>
                <w:rFonts w:hAnsiTheme="minorEastAsia" w:hint="eastAsia"/>
                <w:szCs w:val="24"/>
                <w:u w:val="single"/>
              </w:rPr>
              <w:t>・港</w:t>
            </w:r>
            <w:r w:rsidRPr="00C3376A">
              <w:rPr>
                <w:rFonts w:hAnsiTheme="minorEastAsia" w:hint="eastAsia"/>
                <w:szCs w:val="24"/>
                <w:u w:val="single"/>
              </w:rPr>
              <w:t>経由</w:t>
            </w:r>
            <w:r w:rsidRPr="00C3376A">
              <w:rPr>
                <w:rFonts w:hAnsiTheme="minorEastAsia" w:hint="eastAsia"/>
                <w:szCs w:val="24"/>
              </w:rPr>
              <w:t xml:space="preserve">⇒ </w:t>
            </w:r>
            <w:r w:rsidRPr="00C3376A">
              <w:rPr>
                <w:rFonts w:hAnsiTheme="minorEastAsia" w:hint="eastAsia"/>
                <w:szCs w:val="24"/>
                <w:u w:val="single"/>
              </w:rPr>
              <w:t>（着地）</w:t>
            </w:r>
            <w:r w:rsidR="00594479" w:rsidRPr="00C3376A">
              <w:rPr>
                <w:rFonts w:hAnsiTheme="minorEastAsia" w:hint="eastAsia"/>
                <w:szCs w:val="24"/>
                <w:u w:val="single"/>
              </w:rPr>
              <w:t xml:space="preserve">　　　　　　</w:t>
            </w:r>
            <w:r w:rsidRPr="00C3376A">
              <w:rPr>
                <w:rFonts w:hAnsiTheme="minorEastAsia" w:hint="eastAsia"/>
                <w:szCs w:val="24"/>
                <w:u w:val="single"/>
              </w:rPr>
              <w:t xml:space="preserve"> 空港</w:t>
            </w:r>
          </w:p>
        </w:tc>
      </w:tr>
      <w:tr w:rsidR="00C3376A" w:rsidRPr="00C3376A" w14:paraId="29E212C8" w14:textId="77777777" w:rsidTr="00F9752D">
        <w:trPr>
          <w:jc w:val="center"/>
        </w:trPr>
        <w:tc>
          <w:tcPr>
            <w:tcW w:w="1701" w:type="dxa"/>
          </w:tcPr>
          <w:p w14:paraId="6D9D29C4" w14:textId="0DC3B1CC" w:rsidR="00594479" w:rsidRPr="00C3376A" w:rsidRDefault="00594479" w:rsidP="009A3755">
            <w:pPr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>対象者条件</w:t>
            </w:r>
          </w:p>
        </w:tc>
        <w:tc>
          <w:tcPr>
            <w:tcW w:w="8222" w:type="dxa"/>
            <w:gridSpan w:val="2"/>
          </w:tcPr>
          <w:p w14:paraId="76644543" w14:textId="336A5F23" w:rsidR="00594479" w:rsidRPr="00E40A2A" w:rsidRDefault="00594479" w:rsidP="009A3755">
            <w:pPr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>出身者</w:t>
            </w:r>
            <w:r w:rsidR="00E40A2A">
              <w:rPr>
                <w:rFonts w:hAnsiTheme="minorEastAsia" w:hint="eastAsia"/>
                <w:szCs w:val="24"/>
              </w:rPr>
              <w:t xml:space="preserve"> □ </w:t>
            </w:r>
            <w:r w:rsidRPr="00C3376A">
              <w:rPr>
                <w:rFonts w:hAnsiTheme="minorEastAsia" w:hint="eastAsia"/>
                <w:szCs w:val="24"/>
              </w:rPr>
              <w:t>本籍</w:t>
            </w:r>
            <w:r w:rsidR="00E40A2A">
              <w:rPr>
                <w:rFonts w:hAnsiTheme="minorEastAsia" w:hint="eastAsia"/>
                <w:szCs w:val="24"/>
              </w:rPr>
              <w:t xml:space="preserve">　・</w:t>
            </w:r>
            <w:r w:rsidRPr="00C3376A">
              <w:rPr>
                <w:rFonts w:hAnsiTheme="minorEastAsia" w:hint="eastAsia"/>
                <w:szCs w:val="24"/>
              </w:rPr>
              <w:t xml:space="preserve">　</w:t>
            </w:r>
            <w:r w:rsidR="00E40A2A">
              <w:rPr>
                <w:rFonts w:hAnsiTheme="minorEastAsia" w:hint="eastAsia"/>
                <w:szCs w:val="24"/>
              </w:rPr>
              <w:t xml:space="preserve">□ </w:t>
            </w:r>
            <w:r w:rsidRPr="00C3376A">
              <w:rPr>
                <w:rFonts w:hAnsiTheme="minorEastAsia" w:hint="eastAsia"/>
                <w:szCs w:val="24"/>
              </w:rPr>
              <w:t>住所</w:t>
            </w:r>
            <w:r w:rsidR="00E40A2A">
              <w:rPr>
                <w:rFonts w:hAnsiTheme="minorEastAsia" w:hint="eastAsia"/>
                <w:szCs w:val="24"/>
              </w:rPr>
              <w:t>（</w:t>
            </w:r>
            <w:r w:rsidRPr="00C3376A">
              <w:rPr>
                <w:rFonts w:hAnsiTheme="minorEastAsia" w:hint="eastAsia"/>
                <w:sz w:val="21"/>
                <w:szCs w:val="21"/>
                <w:u w:val="wave"/>
              </w:rPr>
              <w:t>どちらか</w:t>
            </w:r>
            <w:r w:rsidR="00E40A2A">
              <w:rPr>
                <w:rFonts w:hAnsiTheme="minorEastAsia" w:hint="eastAsia"/>
                <w:sz w:val="21"/>
                <w:szCs w:val="21"/>
                <w:u w:val="wave"/>
              </w:rPr>
              <w:t>にチェック</w:t>
            </w:r>
            <w:r w:rsidRPr="00C3376A">
              <w:rPr>
                <w:rFonts w:hAnsiTheme="minorEastAsia" w:hint="eastAsia"/>
                <w:sz w:val="21"/>
                <w:szCs w:val="21"/>
                <w:u w:val="wave"/>
              </w:rPr>
              <w:t>ください</w:t>
            </w:r>
            <w:r w:rsidR="00E40A2A">
              <w:rPr>
                <w:rFonts w:hAnsiTheme="minorEastAsia" w:hint="eastAsia"/>
                <w:sz w:val="21"/>
                <w:szCs w:val="21"/>
                <w:u w:val="wave"/>
              </w:rPr>
              <w:t>）</w:t>
            </w:r>
          </w:p>
          <w:p w14:paraId="7889802A" w14:textId="78B9D902" w:rsidR="00594479" w:rsidRPr="00C3376A" w:rsidRDefault="00594479" w:rsidP="009A3755">
            <w:pPr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 xml:space="preserve">　※</w:t>
            </w:r>
            <w:r w:rsidR="00E40A2A">
              <w:rPr>
                <w:rFonts w:hAnsiTheme="minorEastAsia" w:hint="eastAsia"/>
                <w:szCs w:val="24"/>
              </w:rPr>
              <w:t>対象となる</w:t>
            </w:r>
            <w:r w:rsidRPr="00C3376A">
              <w:rPr>
                <w:rFonts w:hAnsiTheme="minorEastAsia" w:hint="eastAsia"/>
                <w:szCs w:val="24"/>
              </w:rPr>
              <w:t>本籍地</w:t>
            </w:r>
            <w:r w:rsidR="00E40A2A">
              <w:rPr>
                <w:rFonts w:hAnsiTheme="minorEastAsia" w:hint="eastAsia"/>
                <w:szCs w:val="24"/>
              </w:rPr>
              <w:t>又は住所</w:t>
            </w:r>
            <w:r w:rsidRPr="00C3376A">
              <w:rPr>
                <w:rFonts w:hAnsiTheme="minorEastAsia" w:hint="eastAsia"/>
                <w:szCs w:val="24"/>
              </w:rPr>
              <w:t>を以下ご記入ください。</w:t>
            </w:r>
          </w:p>
          <w:p w14:paraId="627758EB" w14:textId="7E461421" w:rsidR="00594479" w:rsidRDefault="00594479" w:rsidP="00E40A2A">
            <w:pPr>
              <w:spacing w:line="360" w:lineRule="auto"/>
              <w:rPr>
                <w:rFonts w:hAnsiTheme="minorEastAsia"/>
                <w:szCs w:val="24"/>
                <w:u w:val="single"/>
              </w:rPr>
            </w:pPr>
            <w:r w:rsidRPr="00C3376A">
              <w:rPr>
                <w:rFonts w:hAnsiTheme="minorEastAsia" w:hint="eastAsia"/>
                <w:szCs w:val="24"/>
              </w:rPr>
              <w:t>【</w:t>
            </w:r>
            <w:r w:rsidR="00E40A2A" w:rsidRPr="00E40A2A">
              <w:rPr>
                <w:rFonts w:hAnsiTheme="minorEastAsia" w:hint="eastAsia"/>
                <w:szCs w:val="24"/>
                <w:u w:val="single"/>
              </w:rPr>
              <w:t>代表者</w:t>
            </w:r>
            <w:r w:rsidRPr="00C3376A">
              <w:rPr>
                <w:rFonts w:hAnsiTheme="minorEastAsia" w:hint="eastAsia"/>
                <w:szCs w:val="24"/>
                <w:u w:val="single"/>
              </w:rPr>
              <w:t xml:space="preserve">】　　　　　　　　　　　　　　　　　　　　　</w:t>
            </w:r>
          </w:p>
          <w:p w14:paraId="6D853228" w14:textId="6A3D6ED4" w:rsidR="00E40A2A" w:rsidRPr="00E40A2A" w:rsidRDefault="00E40A2A" w:rsidP="00E40A2A">
            <w:pPr>
              <w:spacing w:line="360" w:lineRule="auto"/>
              <w:rPr>
                <w:rFonts w:hAnsiTheme="minorEastAsia"/>
                <w:szCs w:val="24"/>
                <w:u w:val="single"/>
              </w:rPr>
            </w:pPr>
            <w:r w:rsidRPr="00C3376A">
              <w:rPr>
                <w:rFonts w:hAnsiTheme="minorEastAsia" w:hint="eastAsia"/>
                <w:szCs w:val="24"/>
              </w:rPr>
              <w:t>【</w:t>
            </w:r>
            <w:r w:rsidRPr="00E40A2A">
              <w:rPr>
                <w:rFonts w:hAnsiTheme="minorEastAsia" w:hint="eastAsia"/>
                <w:szCs w:val="24"/>
                <w:u w:val="single"/>
              </w:rPr>
              <w:t>同行者</w:t>
            </w:r>
            <w:r w:rsidRPr="00C3376A">
              <w:rPr>
                <w:rFonts w:hAnsiTheme="minorEastAsia" w:hint="eastAsia"/>
                <w:szCs w:val="24"/>
                <w:u w:val="single"/>
              </w:rPr>
              <w:t>】</w:t>
            </w:r>
            <w:r>
              <w:rPr>
                <w:rFonts w:hAnsiTheme="minorEastAsia" w:hint="eastAsia"/>
                <w:szCs w:val="24"/>
                <w:u w:val="single"/>
              </w:rPr>
              <w:t>□ 同上</w:t>
            </w:r>
            <w:r w:rsidRPr="00C3376A">
              <w:rPr>
                <w:rFonts w:hAnsiTheme="minorEastAsia" w:hint="eastAsia"/>
                <w:szCs w:val="24"/>
                <w:u w:val="single"/>
              </w:rPr>
              <w:t xml:space="preserve">　　　　　　　　　　　　　　　　　　</w:t>
            </w:r>
          </w:p>
        </w:tc>
      </w:tr>
      <w:tr w:rsidR="00C3376A" w:rsidRPr="00C3376A" w14:paraId="69D040E4" w14:textId="77777777" w:rsidTr="00F9752D">
        <w:trPr>
          <w:trHeight w:val="832"/>
          <w:jc w:val="center"/>
        </w:trPr>
        <w:tc>
          <w:tcPr>
            <w:tcW w:w="1701" w:type="dxa"/>
          </w:tcPr>
          <w:p w14:paraId="348ACBF0" w14:textId="41B782E1" w:rsidR="00023BDD" w:rsidRPr="00C3376A" w:rsidRDefault="00023BDD" w:rsidP="009A3755">
            <w:pPr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cs="ＭＳ Ｐゴシック" w:hint="eastAsia"/>
                <w:kern w:val="0"/>
                <w:sz w:val="22"/>
              </w:rPr>
              <w:t>奄美群島eしまギフト利用</w:t>
            </w:r>
          </w:p>
        </w:tc>
        <w:tc>
          <w:tcPr>
            <w:tcW w:w="8222" w:type="dxa"/>
            <w:gridSpan w:val="2"/>
            <w:vAlign w:val="center"/>
          </w:tcPr>
          <w:p w14:paraId="4BBE97BE" w14:textId="761C73E8" w:rsidR="00023BDD" w:rsidRPr="00C3376A" w:rsidRDefault="00023BDD" w:rsidP="00023BDD">
            <w:pPr>
              <w:rPr>
                <w:rFonts w:hAnsiTheme="minorEastAsia"/>
                <w:sz w:val="22"/>
              </w:rPr>
            </w:pPr>
            <w:r w:rsidRPr="00C3376A">
              <w:rPr>
                <w:rFonts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4B56585" wp14:editId="2053E99A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241935</wp:posOffset>
                      </wp:positionV>
                      <wp:extent cx="2762250" cy="400050"/>
                      <wp:effectExtent l="0" t="0" r="0" b="0"/>
                      <wp:wrapNone/>
                      <wp:docPr id="13662636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95F30" w14:textId="6AC6728B" w:rsidR="00023BDD" w:rsidRPr="00023BDD" w:rsidRDefault="00023BDD">
                                  <w:pPr>
                                    <w:rPr>
                                      <w:sz w:val="20"/>
                                      <w:szCs w:val="18"/>
                                      <w:u w:val="wave"/>
                                    </w:rPr>
                                  </w:pPr>
                                  <w:r w:rsidRPr="00023BDD">
                                    <w:rPr>
                                      <w:rFonts w:hint="eastAsia"/>
                                      <w:sz w:val="20"/>
                                      <w:szCs w:val="18"/>
                                      <w:u w:val="wave"/>
                                    </w:rPr>
                                    <w:t>※利用内容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18"/>
                                      <w:u w:val="wave"/>
                                    </w:rPr>
                                    <w:t>を</w:t>
                                  </w:r>
                                  <w:r w:rsidRPr="00023BDD">
                                    <w:rPr>
                                      <w:rFonts w:hint="eastAsia"/>
                                      <w:sz w:val="20"/>
                                      <w:szCs w:val="18"/>
                                      <w:u w:val="wave"/>
                                    </w:rPr>
                                    <w:t>〇で囲んでください。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56585" id="_x0000_s1028" type="#_x0000_t202" style="position:absolute;margin-left:166.8pt;margin-top:19.05pt;width:217.5pt;height:3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AZ+QEAANQDAAAOAAAAZHJzL2Uyb0RvYy54bWysU9uO2yAQfa/Uf0C8N3asZC9WyGq7260q&#10;bbeVtv0AjHGMCgwFEjv9+g7Ym43at6ovaGDgzJwzh83NaDQ5SB8UWEaXi5ISaQW0yu4Y/f7t4d0V&#10;JSFy23INVjJ6lIHebN++2QyulhX0oFvpCYLYUA+O0T5GVxdFEL00PCzASYvJDrzhEbd+V7SeD4hu&#10;dFGV5UUxgG+dByFDwNP7KUm3Gb/rpIhfui7ISDSj2FvMq89rk9Ziu+H1znPXKzG3wf+hC8OVxaIn&#10;qHseOdl79ReUUcJDgC4uBJgCuk4JmTkgm2X5B5vnnjuZuaA4wZ1kCv8PVjwdnt1XT+L4HkYcYCYR&#10;3COIH4FYuOu53clb72HoJW+x8DJJVgwu1PPTJHWoQwJphs/Q4pD5PkIGGjtvkirIkyA6DuB4El2O&#10;kQg8rC4vqmqNKYG5VVmWGKcSvH557XyIHyUYkgJGPQ41o/PDY4jT1ZcrqZiFB6V1Hqy2ZGD0el2t&#10;84OzjFERfaeVYfQKa5azExLJD7bNjyNXeoqxF21n1onoRDmOzUhUiwxSv0mEBtojyuBhshl+Cwx6&#10;8L8oGdBijIafe+4lJfqTRSmvl6tV8mTerNaXFW78eaY5z3ArEIrRSMkU3sXs44nyLUreqazGaydz&#10;y2idrOds8+TN832+9foZt78BAAD//wMAUEsDBBQABgAIAAAAIQDz5odD3QAAAAoBAAAPAAAAZHJz&#10;L2Rvd25yZXYueG1sTI9NT8MwDIbvSPyHyJO4saQUSumaTgjEFbQNkLhljddWNE7VZGv595gTu/nj&#10;0evH5Xp2vTjhGDpPGpKlAoFUe9tRo+F993KdgwjRkDW9J9TwgwHW1eVFaQrrJ9rgaRsbwSEUCqOh&#10;jXEopAx1i86EpR+QeHfwozOR27GRdjQTh7te3iiVSWc64gutGfCpxfp7e3QaPl4PX5+36q15dnfD&#10;5GclyT1Ira8W8+MKRMQ5/sPwp8/qULHT3h/JBtFrSNM0Y5SLPAHBwH2W82DPpEoSkFUpz1+ofgEA&#10;AP//AwBQSwECLQAUAAYACAAAACEAtoM4kv4AAADhAQAAEwAAAAAAAAAAAAAAAAAAAAAAW0NvbnRl&#10;bnRfVHlwZXNdLnhtbFBLAQItABQABgAIAAAAIQA4/SH/1gAAAJQBAAALAAAAAAAAAAAAAAAAAC8B&#10;AABfcmVscy8ucmVsc1BLAQItABQABgAIAAAAIQClm1AZ+QEAANQDAAAOAAAAAAAAAAAAAAAAAC4C&#10;AABkcnMvZTJvRG9jLnhtbFBLAQItABQABgAIAAAAIQDz5odD3QAAAAoBAAAPAAAAAAAAAAAAAAAA&#10;AFMEAABkcnMvZG93bnJldi54bWxQSwUGAAAAAAQABADzAAAAXQUAAAAA&#10;" filled="f" stroked="f">
                      <v:textbox>
                        <w:txbxContent>
                          <w:p w14:paraId="2B895F30" w14:textId="6AC6728B" w:rsidR="00023BDD" w:rsidRPr="00023BDD" w:rsidRDefault="00023BDD">
                            <w:pPr>
                              <w:rPr>
                                <w:sz w:val="20"/>
                                <w:szCs w:val="18"/>
                                <w:u w:val="wave"/>
                              </w:rPr>
                            </w:pPr>
                            <w:r w:rsidRPr="00023BDD">
                              <w:rPr>
                                <w:rFonts w:hint="eastAsia"/>
                                <w:sz w:val="20"/>
                                <w:szCs w:val="18"/>
                                <w:u w:val="wave"/>
                              </w:rPr>
                              <w:t>※利用内容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  <w:u w:val="wave"/>
                              </w:rPr>
                              <w:t>を</w:t>
                            </w:r>
                            <w:r w:rsidRPr="00023BDD">
                              <w:rPr>
                                <w:rFonts w:hint="eastAsia"/>
                                <w:sz w:val="20"/>
                                <w:szCs w:val="18"/>
                                <w:u w:val="wave"/>
                              </w:rPr>
                              <w:t>〇で囲んでください。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376A">
              <w:rPr>
                <w:rFonts w:hAnsiTheme="minorEastAsia" w:hint="eastAsia"/>
                <w:szCs w:val="24"/>
              </w:rPr>
              <w:t>□　利用申請　予定・済</w:t>
            </w:r>
            <w:r w:rsidRPr="00C3376A">
              <w:rPr>
                <w:rFonts w:hAnsiTheme="minorEastAsia" w:hint="eastAsia"/>
                <w:sz w:val="22"/>
              </w:rPr>
              <w:t>（宿泊・お土産・飲食・体験・その他）</w:t>
            </w:r>
          </w:p>
        </w:tc>
      </w:tr>
      <w:tr w:rsidR="00C3376A" w:rsidRPr="00C3376A" w14:paraId="565D5579" w14:textId="77777777" w:rsidTr="00F94A4E">
        <w:trPr>
          <w:trHeight w:val="1884"/>
          <w:jc w:val="center"/>
        </w:trPr>
        <w:tc>
          <w:tcPr>
            <w:tcW w:w="1701" w:type="dxa"/>
          </w:tcPr>
          <w:p w14:paraId="60F74C02" w14:textId="327182C1" w:rsidR="00594479" w:rsidRPr="00C3376A" w:rsidRDefault="00594479" w:rsidP="009A3755">
            <w:pPr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>宣誓・同意</w:t>
            </w:r>
          </w:p>
        </w:tc>
        <w:tc>
          <w:tcPr>
            <w:tcW w:w="8222" w:type="dxa"/>
            <w:gridSpan w:val="2"/>
          </w:tcPr>
          <w:p w14:paraId="0773C170" w14:textId="4C9C56C3" w:rsidR="00594479" w:rsidRPr="00C3376A" w:rsidRDefault="00594479" w:rsidP="009A3755">
            <w:pPr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>むぅるしまちゅんど～故郷旅～補助金を申請するにあたり，上記記載内容について間違い</w:t>
            </w:r>
            <w:r w:rsidR="00553481" w:rsidRPr="00C3376A">
              <w:rPr>
                <w:rFonts w:hAnsiTheme="minorEastAsia" w:hint="eastAsia"/>
                <w:szCs w:val="24"/>
              </w:rPr>
              <w:t>ありません。また，補助金交付対象者条件の</w:t>
            </w:r>
            <w:r w:rsidR="00C25FAF" w:rsidRPr="00C3376A">
              <w:rPr>
                <w:rFonts w:hAnsiTheme="minorEastAsia" w:hint="eastAsia"/>
                <w:szCs w:val="24"/>
              </w:rPr>
              <w:t>審査に伴う</w:t>
            </w:r>
            <w:r w:rsidR="00553481" w:rsidRPr="00C3376A">
              <w:rPr>
                <w:rFonts w:hAnsiTheme="minorEastAsia" w:hint="eastAsia"/>
                <w:szCs w:val="24"/>
              </w:rPr>
              <w:t>戸籍</w:t>
            </w:r>
            <w:r w:rsidR="0056455D">
              <w:rPr>
                <w:rFonts w:hAnsiTheme="minorEastAsia" w:hint="eastAsia"/>
                <w:szCs w:val="24"/>
              </w:rPr>
              <w:t>・住所</w:t>
            </w:r>
            <w:r w:rsidR="00553481" w:rsidRPr="00C3376A">
              <w:rPr>
                <w:rFonts w:hAnsiTheme="minorEastAsia" w:hint="eastAsia"/>
                <w:szCs w:val="24"/>
              </w:rPr>
              <w:t>情報</w:t>
            </w:r>
            <w:r w:rsidR="00C25FAF" w:rsidRPr="00C3376A">
              <w:rPr>
                <w:rFonts w:hAnsiTheme="minorEastAsia" w:hint="eastAsia"/>
                <w:szCs w:val="24"/>
              </w:rPr>
              <w:t>の確認に</w:t>
            </w:r>
            <w:r w:rsidR="00553481" w:rsidRPr="00C3376A">
              <w:rPr>
                <w:rFonts w:hAnsiTheme="minorEastAsia" w:hint="eastAsia"/>
                <w:szCs w:val="24"/>
              </w:rPr>
              <w:t>ついて承諾します。</w:t>
            </w:r>
          </w:p>
          <w:p w14:paraId="22741EBC" w14:textId="0A7DC4C8" w:rsidR="00553481" w:rsidRPr="00C3376A" w:rsidRDefault="00553481" w:rsidP="009A3755">
            <w:pPr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 xml:space="preserve">　　　　　年　　月　　　日</w:t>
            </w:r>
          </w:p>
          <w:p w14:paraId="5093EFA4" w14:textId="6AF59BF9" w:rsidR="00553481" w:rsidRPr="00C3376A" w:rsidRDefault="00553481" w:rsidP="00023BDD">
            <w:pPr>
              <w:rPr>
                <w:rFonts w:hAnsiTheme="minorEastAsia"/>
                <w:szCs w:val="24"/>
                <w:u w:val="single"/>
              </w:rPr>
            </w:pPr>
            <w:r w:rsidRPr="00C3376A">
              <w:rPr>
                <w:rFonts w:hAnsiTheme="minorEastAsia" w:hint="eastAsia"/>
                <w:szCs w:val="24"/>
              </w:rPr>
              <w:t xml:space="preserve">　　　</w:t>
            </w:r>
            <w:r w:rsidR="0056455D">
              <w:rPr>
                <w:rFonts w:hAnsiTheme="minorEastAsia" w:hint="eastAsia"/>
                <w:szCs w:val="24"/>
              </w:rPr>
              <w:t>（確認を要する方の）</w:t>
            </w:r>
            <w:r w:rsidRPr="00C3376A">
              <w:rPr>
                <w:rFonts w:hAnsiTheme="minorEastAsia" w:hint="eastAsia"/>
                <w:szCs w:val="24"/>
                <w:u w:val="single"/>
              </w:rPr>
              <w:t xml:space="preserve">署名　　　　　　　　　　　　　　</w:t>
            </w:r>
          </w:p>
        </w:tc>
      </w:tr>
    </w:tbl>
    <w:p w14:paraId="1554498D" w14:textId="71E87948" w:rsidR="00756E66" w:rsidRDefault="00F94A4E">
      <w:pPr>
        <w:rPr>
          <w:rFonts w:hAnsiTheme="minorEastAsia"/>
          <w:szCs w:val="24"/>
        </w:rPr>
      </w:pPr>
      <w:r>
        <w:rPr>
          <w:rFonts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98B4C2" wp14:editId="2B06AB5F">
                <wp:simplePos x="0" y="0"/>
                <wp:positionH relativeFrom="column">
                  <wp:posOffset>4756785</wp:posOffset>
                </wp:positionH>
                <wp:positionV relativeFrom="paragraph">
                  <wp:posOffset>40640</wp:posOffset>
                </wp:positionV>
                <wp:extent cx="1343025" cy="523875"/>
                <wp:effectExtent l="0" t="0" r="28575" b="28575"/>
                <wp:wrapNone/>
                <wp:docPr id="204310405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A9851" id="正方形/長方形 4" o:spid="_x0000_s1026" style="position:absolute;left:0;text-align:left;margin-left:374.55pt;margin-top:3.2pt;width:105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lhfQIAAF4FAAAOAAAAZHJzL2Uyb0RvYy54bWysVMFu2zAMvQ/YPwi6r7bTZO2COkXQosOA&#10;og3aDj2rslQbkEWNUuJkXz9KdpysK3YYdrFFkXwkn0heXG5bwzYKfQO25MVJzpmyEqrGvpb8+9PN&#10;p3POfBC2EgasKvlOeX65+PjhonNzNYEaTKWQEYj1886VvA7BzbPMy1q1wp+AU5aUGrAVgUR8zSoU&#10;HaG3Jpvk+eesA6wcglTe0+11r+SLhK+1kuFea68CMyWn3EL6Yvq+xG+2uBDzVxSubuSQhviHLFrR&#10;WAo6Ql2LINgamz+g2kYieNDhREKbgdaNVKkGqqbI31TzWAunUi1EjncjTf7/wcq7zaNbIdHQOT/3&#10;dIxVbDW28U/5sW0iazeSpbaBSbosTqen+WTGmSTdbHJ6fjaLbGYHb4c+fFXQsngoOdJjJI7E5taH&#10;3nRvEoNZuGmMSQ9ibLzwYJoq3iUhdoS6Msg2gt4ybIsh2pEVxY6e2aGUdAo7oyKEsQ9Ks6ai5Ccp&#10;kdRlB0whpbKh6FW1qFQfqpjleWoUgh89UqEJMCJrSnLEHgB+z3eP3Zc92EdXlZp0dM7/lljvPHqk&#10;yGDD6Nw2FvA9AENVDZF7+z1JPTWRpReoditkCP2IeCdvGnq2W+HDSiDNBE0PzXm4p4820JUchhNn&#10;NeDP9+6jPbUqaTnraMZK7n+sBSrOzDdLTfylmE7jUCZhOjubkIDHmpdjjV23V0BPX9BGcTIdo30w&#10;+6NGaJ9pHSxjVFIJKyl2yWXAvXAV+tmnhSLVcpnMaBCdCLf20ckIHlmNbfm0fRboht4N1PV3sJ9H&#10;MX/Twr1t9LSwXAfQTervA68D3zTEqXGGhRO3xLGcrA5rcfELAAD//wMAUEsDBBQABgAIAAAAIQDe&#10;qb084AAAAAgBAAAPAAAAZHJzL2Rvd25yZXYueG1sTI9BS8NAFITvgv9heYKXYjeREpOYlyKK0oMU&#10;rHrwtsk+s7HZtyG7beO/dz3pcZhh5ptqPdtBHGnyvWOEdJmAIG6d7rlDeHt9vMpB+KBYq8ExIXyT&#10;h3V9flapUrsTv9BxFzoRS9iXCsGEMJZS+taQVX7pRuLofbrJqhDl1Ek9qVMst4O8TpJMWtVzXDBq&#10;pHtD7X53sAgfmzl0X+lTeN6rxftiY5p2+9AgXl7Md7cgAs3hLwy/+BEd6sjUuANrLwaEm1WRxihC&#10;tgIR/SJLMhANQp4XIOtK/j9Q/wAAAP//AwBQSwECLQAUAAYACAAAACEAtoM4kv4AAADhAQAAEwAA&#10;AAAAAAAAAAAAAAAAAAAAW0NvbnRlbnRfVHlwZXNdLnhtbFBLAQItABQABgAIAAAAIQA4/SH/1gAA&#10;AJQBAAALAAAAAAAAAAAAAAAAAC8BAABfcmVscy8ucmVsc1BLAQItABQABgAIAAAAIQBSPSlhfQIA&#10;AF4FAAAOAAAAAAAAAAAAAAAAAC4CAABkcnMvZTJvRG9jLnhtbFBLAQItABQABgAIAAAAIQDeqb08&#10;4AAAAAgBAAAPAAAAAAAAAAAAAAAAANcEAABkcnMvZG93bnJldi54bWxQSwUGAAAAAAQABADzAAAA&#10;5AUAAAAA&#10;" filled="f" strokecolor="black [3213]" strokeweight="1pt"/>
            </w:pict>
          </mc:Fallback>
        </mc:AlternateContent>
      </w:r>
      <w:r w:rsidRPr="00F94A4E">
        <w:rPr>
          <w:rFonts w:hAnsiTheme="min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F4DA4B" wp14:editId="26DD0FC5">
                <wp:simplePos x="0" y="0"/>
                <wp:positionH relativeFrom="column">
                  <wp:posOffset>4747260</wp:posOffset>
                </wp:positionH>
                <wp:positionV relativeFrom="paragraph">
                  <wp:posOffset>3810</wp:posOffset>
                </wp:positionV>
                <wp:extent cx="1562100" cy="1404620"/>
                <wp:effectExtent l="0" t="0" r="0" b="6350"/>
                <wp:wrapNone/>
                <wp:docPr id="16217021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404DC" w14:textId="7FD7C50D" w:rsidR="00F94A4E" w:rsidRPr="00F94A4E" w:rsidRDefault="00F94A4E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F94A4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町民支援課（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確認欄</w:t>
                            </w:r>
                            <w:r w:rsidRPr="00F94A4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F4DA4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73.8pt;margin-top:.3pt;width:123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8I/gEAANUDAAAOAAAAZHJzL2Uyb0RvYy54bWysU9uO2yAQfa/Uf0C8N7bTJN21Qlbb3aaq&#10;tL1I234AwThGBYYCiZ1+/Q7Ym43at6p+QOBhzsw5c1jfDEaTo/RBgWW0mpWUSCugUXbP6I/v2zdX&#10;lITIbcM1WMnoSQZ6s3n9at27Ws6hA91ITxDEhrp3jHYxurooguik4WEGTloMtuANj3j0+6LxvEd0&#10;o4t5Wa6KHnzjPAgZAv69H4N0k/HbVor4tW2DjEQzir3FvPq87tJabNa83nvuOiWmNvg/dGG4slj0&#10;DHXPIycHr/6CMkp4CNDGmQBTQNsqITMHZFOVf7B57LiTmQuKE9xZpvD/YMWX46P75kkc3sOAA8wk&#10;gnsA8TMQC3cdt3t56z30neQNFq6SZEXvQj2lJqlDHRLIrv8MDQ6ZHyJkoKH1JqmCPAmi4wBOZ9Hl&#10;EIlIJZereVViSGCsWpSL1TyPpeD1c7rzIX6UYEjaMOpxqhmeHx9CTO3w+vlKqmZhq7TOk9WW9Ixe&#10;L+fLnHARMSqi8bQyjF6V6RutkFh+sE1OjlzpcY8FtJ1oJ6Yj5zjsBqIaRt+m3KTCDpoT6uBh9Bm+&#10;C9x04H9T0qPHGA2/DtxLSvQni1peV4tFMmU+LJbvkDjxl5HdZYRbgVCMRkrG7V3MRk6Ug7tFzbcq&#10;q/HSydQyeieLNPk8mfPynG+9vMbNEwAAAP//AwBQSwMEFAAGAAgAAAAhALjiJGreAAAACAEAAA8A&#10;AABkcnMvZG93bnJldi54bWxMj0FPwzAMhe9I/IfISNxYuoLWras7TWgbR2BUnLMmaysap0qyrvx7&#10;zAkulq339Py9YjPZXozGh84RwnyWgDBUO91Rg1B97B+WIEJUpFXvyCB8mwCb8vamULl2V3o34zE2&#10;gkMo5AqhjXHIpQx1a6wKMzcYYu3svFWRT99I7dWVw20v0yRZSKs64g+tGsxza+qv48UiDHE4ZC/+&#10;9W27249J9Xmo0q7ZId7fTds1iGim+GeGX3xGh5KZTu5COogeIXvKFmxF4MnyavXIywkhTedLkGUh&#10;/xcofwAAAP//AwBQSwECLQAUAAYACAAAACEAtoM4kv4AAADhAQAAEwAAAAAAAAAAAAAAAAAAAAAA&#10;W0NvbnRlbnRfVHlwZXNdLnhtbFBLAQItABQABgAIAAAAIQA4/SH/1gAAAJQBAAALAAAAAAAAAAAA&#10;AAAAAC8BAABfcmVscy8ucmVsc1BLAQItABQABgAIAAAAIQAZrv8I/gEAANUDAAAOAAAAAAAAAAAA&#10;AAAAAC4CAABkcnMvZTJvRG9jLnhtbFBLAQItABQABgAIAAAAIQC44iRq3gAAAAgBAAAPAAAAAAAA&#10;AAAAAAAAAFgEAABkcnMvZG93bnJldi54bWxQSwUGAAAAAAQABADzAAAAYwUAAAAA&#10;" filled="f" stroked="f">
                <v:textbox style="mso-fit-shape-to-text:t">
                  <w:txbxContent>
                    <w:p w14:paraId="1F8404DC" w14:textId="7FD7C50D" w:rsidR="00F94A4E" w:rsidRPr="00F94A4E" w:rsidRDefault="00F94A4E">
                      <w:pPr>
                        <w:rPr>
                          <w:rFonts w:hint="eastAsia"/>
                          <w:sz w:val="18"/>
                          <w:szCs w:val="16"/>
                        </w:rPr>
                      </w:pPr>
                      <w:r w:rsidRPr="00F94A4E">
                        <w:rPr>
                          <w:rFonts w:hint="eastAsia"/>
                          <w:sz w:val="18"/>
                          <w:szCs w:val="16"/>
                        </w:rPr>
                        <w:t>町民支援課（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確認欄</w:t>
                      </w:r>
                      <w:r w:rsidRPr="00F94A4E">
                        <w:rPr>
                          <w:rFonts w:hint="eastAsia"/>
                          <w:sz w:val="18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8E835BA" w14:textId="77777777" w:rsidR="00F94A4E" w:rsidRDefault="00F94A4E">
      <w:pPr>
        <w:rPr>
          <w:rFonts w:hAnsiTheme="minorEastAsia"/>
          <w:szCs w:val="24"/>
        </w:rPr>
      </w:pPr>
    </w:p>
    <w:p w14:paraId="6D4639FF" w14:textId="77777777" w:rsidR="00F9752D" w:rsidRDefault="00F9752D" w:rsidP="00E64846">
      <w:pPr>
        <w:rPr>
          <w:rFonts w:hAnsiTheme="minorEastAsia"/>
          <w:szCs w:val="24"/>
        </w:rPr>
        <w:sectPr w:rsidR="00F9752D" w:rsidSect="00F9752D">
          <w:pgSz w:w="11906" w:h="16838" w:code="9"/>
          <w:pgMar w:top="1474" w:right="1134" w:bottom="1418" w:left="1134" w:header="851" w:footer="992" w:gutter="0"/>
          <w:cols w:space="425"/>
          <w:docGrid w:type="lines" w:linePitch="411" w:charSpace="-774"/>
        </w:sectPr>
      </w:pPr>
    </w:p>
    <w:p w14:paraId="0110AE14" w14:textId="6D9579BF" w:rsidR="001F7FD9" w:rsidRPr="00C3376A" w:rsidRDefault="00494624" w:rsidP="00E64846">
      <w:pPr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lastRenderedPageBreak/>
        <w:t>第３号様式（第</w:t>
      </w:r>
      <w:r w:rsidR="00636C54" w:rsidRPr="00C3376A">
        <w:rPr>
          <w:rFonts w:hAnsiTheme="minorEastAsia" w:hint="eastAsia"/>
          <w:szCs w:val="24"/>
        </w:rPr>
        <w:t>７</w:t>
      </w:r>
      <w:r w:rsidR="00434F78" w:rsidRPr="00C3376A">
        <w:rPr>
          <w:rFonts w:hAnsiTheme="minorEastAsia" w:hint="eastAsia"/>
          <w:szCs w:val="24"/>
        </w:rPr>
        <w:t>条関係）</w:t>
      </w:r>
    </w:p>
    <w:p w14:paraId="77F2E118" w14:textId="77777777" w:rsidR="00E64846" w:rsidRPr="00C3376A" w:rsidRDefault="00E64846" w:rsidP="00E64846">
      <w:pPr>
        <w:ind w:firstLineChars="2900" w:firstLine="6850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>第　　　　　号</w:t>
      </w:r>
    </w:p>
    <w:p w14:paraId="3BB25FE3" w14:textId="45645753" w:rsidR="001F7FD9" w:rsidRPr="00C3376A" w:rsidRDefault="00E64846" w:rsidP="001F7FD9">
      <w:pPr>
        <w:jc w:val="right"/>
        <w:rPr>
          <w:rFonts w:hAnsiTheme="minorEastAsia" w:cs="Times New Roman"/>
          <w:szCs w:val="24"/>
        </w:rPr>
      </w:pPr>
      <w:r w:rsidRPr="00C3376A">
        <w:rPr>
          <w:rFonts w:hAnsiTheme="minorEastAsia" w:cs="Times New Roman" w:hint="eastAsia"/>
          <w:szCs w:val="24"/>
        </w:rPr>
        <w:t xml:space="preserve">　　</w:t>
      </w:r>
      <w:r w:rsidR="001F7FD9" w:rsidRPr="00C3376A">
        <w:rPr>
          <w:rFonts w:hAnsiTheme="minorEastAsia" w:cs="Times New Roman" w:hint="eastAsia"/>
          <w:szCs w:val="24"/>
        </w:rPr>
        <w:t xml:space="preserve">　　年</w:t>
      </w:r>
      <w:r w:rsidR="0056455D">
        <w:rPr>
          <w:rFonts w:hAnsiTheme="minorEastAsia" w:cs="Times New Roman" w:hint="eastAsia"/>
          <w:szCs w:val="24"/>
        </w:rPr>
        <w:t xml:space="preserve">　</w:t>
      </w:r>
      <w:r w:rsidR="001F7FD9" w:rsidRPr="00C3376A">
        <w:rPr>
          <w:rFonts w:hAnsiTheme="minorEastAsia" w:cs="Times New Roman" w:hint="eastAsia"/>
          <w:szCs w:val="24"/>
        </w:rPr>
        <w:t xml:space="preserve">　月　　日</w:t>
      </w:r>
    </w:p>
    <w:p w14:paraId="45156ABF" w14:textId="77777777" w:rsidR="001F7FD9" w:rsidRPr="00C3376A" w:rsidRDefault="001F7FD9" w:rsidP="001F7FD9">
      <w:pPr>
        <w:rPr>
          <w:rFonts w:hAnsiTheme="minorEastAsia" w:cs="Times New Roman"/>
          <w:szCs w:val="24"/>
        </w:rPr>
      </w:pPr>
    </w:p>
    <w:p w14:paraId="61ACEEB6" w14:textId="77777777" w:rsidR="001F7FD9" w:rsidRPr="00C3376A" w:rsidRDefault="001F7FD9" w:rsidP="001F7FD9">
      <w:pPr>
        <w:ind w:firstLineChars="800" w:firstLine="1890"/>
        <w:rPr>
          <w:rFonts w:hAnsiTheme="minorEastAsia" w:cs="Times New Roman"/>
          <w:szCs w:val="24"/>
        </w:rPr>
      </w:pPr>
      <w:r w:rsidRPr="00C3376A">
        <w:rPr>
          <w:rFonts w:hAnsiTheme="minorEastAsia" w:cs="Times New Roman" w:hint="eastAsia"/>
          <w:szCs w:val="24"/>
        </w:rPr>
        <w:t xml:space="preserve">　　　　　様</w:t>
      </w:r>
    </w:p>
    <w:p w14:paraId="424EA757" w14:textId="77777777" w:rsidR="001F7FD9" w:rsidRPr="00C3376A" w:rsidRDefault="001F7FD9" w:rsidP="001F7FD9">
      <w:pPr>
        <w:rPr>
          <w:rFonts w:hAnsiTheme="minorEastAsia" w:cs="Times New Roman"/>
          <w:szCs w:val="24"/>
        </w:rPr>
      </w:pPr>
    </w:p>
    <w:p w14:paraId="5E768BAC" w14:textId="77777777" w:rsidR="001F7FD9" w:rsidRPr="00C3376A" w:rsidRDefault="00841D1A" w:rsidP="001F7FD9">
      <w:pPr>
        <w:wordWrap w:val="0"/>
        <w:jc w:val="right"/>
        <w:rPr>
          <w:rFonts w:hAnsiTheme="minorEastAsia" w:cs="Times New Roman"/>
          <w:szCs w:val="24"/>
        </w:rPr>
      </w:pPr>
      <w:r w:rsidRPr="00C3376A">
        <w:rPr>
          <w:rFonts w:hAnsiTheme="minorEastAsia" w:cs="Times New Roman" w:hint="eastAsia"/>
          <w:szCs w:val="24"/>
        </w:rPr>
        <w:t>和泊町長</w:t>
      </w:r>
      <w:r w:rsidR="001F7FD9" w:rsidRPr="00C3376A">
        <w:rPr>
          <w:rFonts w:hAnsiTheme="minorEastAsia" w:cs="Times New Roman" w:hint="eastAsia"/>
          <w:szCs w:val="24"/>
        </w:rPr>
        <w:t xml:space="preserve">　　</w:t>
      </w:r>
      <w:r w:rsidR="001F7FD9" w:rsidRPr="00C3376A">
        <w:rPr>
          <w:rFonts w:hAnsiTheme="minorEastAsia" w:cs="Times New Roman"/>
          <w:szCs w:val="24"/>
        </w:rPr>
        <w:t xml:space="preserve"> </w:t>
      </w:r>
      <w:r w:rsidR="001F7FD9" w:rsidRPr="00C3376A">
        <w:rPr>
          <w:rFonts w:hAnsiTheme="minorEastAsia" w:cs="Times New Roman" w:hint="eastAsia"/>
          <w:szCs w:val="24"/>
        </w:rPr>
        <w:t xml:space="preserve">　　　</w:t>
      </w:r>
      <w:r w:rsidRPr="00C3376A">
        <w:rPr>
          <w:rFonts w:hAnsiTheme="minorEastAsia" w:cs="Times New Roman" w:hint="eastAsia"/>
          <w:szCs w:val="24"/>
        </w:rPr>
        <w:t xml:space="preserve">　　　　</w:t>
      </w:r>
      <w:r w:rsidR="00D80983" w:rsidRPr="00C3376A">
        <w:rPr>
          <w:rFonts w:hAnsiTheme="minorEastAsia" w:cs="Times New Roman"/>
          <w:szCs w:val="24"/>
        </w:rPr>
        <w:fldChar w:fldCharType="begin"/>
      </w:r>
      <w:r w:rsidR="00D80983" w:rsidRPr="00C3376A">
        <w:rPr>
          <w:rFonts w:hAnsiTheme="minorEastAsia" w:cs="Times New Roman"/>
          <w:szCs w:val="24"/>
        </w:rPr>
        <w:instrText xml:space="preserve"> </w:instrText>
      </w:r>
      <w:r w:rsidR="00D80983" w:rsidRPr="00C3376A">
        <w:rPr>
          <w:rFonts w:hAnsiTheme="minorEastAsia" w:cs="Times New Roman" w:hint="eastAsia"/>
          <w:szCs w:val="24"/>
        </w:rPr>
        <w:instrText>eq \o\ac(□,</w:instrText>
      </w:r>
      <w:r w:rsidR="00D80983" w:rsidRPr="00C3376A">
        <w:rPr>
          <w:rFonts w:ascii="ＭＳ 明朝" w:hAnsiTheme="minorEastAsia" w:cs="Times New Roman" w:hint="eastAsia"/>
          <w:position w:val="2"/>
          <w:sz w:val="16"/>
          <w:szCs w:val="24"/>
        </w:rPr>
        <w:instrText>印</w:instrText>
      </w:r>
      <w:r w:rsidR="00D80983" w:rsidRPr="00C3376A">
        <w:rPr>
          <w:rFonts w:hAnsiTheme="minorEastAsia" w:cs="Times New Roman" w:hint="eastAsia"/>
          <w:szCs w:val="24"/>
        </w:rPr>
        <w:instrText>)</w:instrText>
      </w:r>
      <w:r w:rsidR="00D80983" w:rsidRPr="00C3376A">
        <w:rPr>
          <w:rFonts w:hAnsiTheme="minorEastAsia" w:cs="Times New Roman"/>
          <w:szCs w:val="24"/>
        </w:rPr>
        <w:fldChar w:fldCharType="end"/>
      </w:r>
    </w:p>
    <w:p w14:paraId="04D921E0" w14:textId="77777777" w:rsidR="001F7FD9" w:rsidRPr="00C3376A" w:rsidRDefault="001F7FD9" w:rsidP="001F7FD9">
      <w:pPr>
        <w:rPr>
          <w:rFonts w:hAnsiTheme="minorEastAsia" w:cs="Times New Roman"/>
          <w:szCs w:val="24"/>
        </w:rPr>
      </w:pPr>
    </w:p>
    <w:p w14:paraId="18F5406E" w14:textId="557E2F96" w:rsidR="001F7FD9" w:rsidRPr="00C3376A" w:rsidRDefault="00553481" w:rsidP="00380593">
      <w:pPr>
        <w:jc w:val="center"/>
        <w:rPr>
          <w:rFonts w:hAnsiTheme="minorEastAsia" w:cs="Times New Roman"/>
          <w:szCs w:val="24"/>
        </w:rPr>
      </w:pPr>
      <w:r w:rsidRPr="00C3376A">
        <w:rPr>
          <w:rFonts w:hAnsiTheme="minorEastAsia" w:cs="ＭＳ Ｐゴシック" w:hint="eastAsia"/>
          <w:kern w:val="0"/>
          <w:szCs w:val="24"/>
        </w:rPr>
        <w:t>むぅるしまちゅんど～故郷旅～補助金</w:t>
      </w:r>
      <w:r w:rsidR="001F7FD9" w:rsidRPr="00C3376A">
        <w:rPr>
          <w:rFonts w:hAnsiTheme="minorEastAsia" w:cs="Times New Roman" w:hint="eastAsia"/>
          <w:szCs w:val="24"/>
        </w:rPr>
        <w:t>交付決定通知書</w:t>
      </w:r>
    </w:p>
    <w:p w14:paraId="13B57C54" w14:textId="77777777" w:rsidR="001F7FD9" w:rsidRPr="00C3376A" w:rsidRDefault="001F7FD9" w:rsidP="001F7FD9">
      <w:pPr>
        <w:rPr>
          <w:rFonts w:hAnsiTheme="minorEastAsia" w:cs="Times New Roman"/>
          <w:szCs w:val="24"/>
        </w:rPr>
      </w:pPr>
    </w:p>
    <w:p w14:paraId="346F571E" w14:textId="3A11FA97" w:rsidR="001F7FD9" w:rsidRPr="00C3376A" w:rsidRDefault="00F43D8B" w:rsidP="001F7FD9">
      <w:pPr>
        <w:rPr>
          <w:rFonts w:hAnsiTheme="minorEastAsia" w:cs="Times New Roman"/>
          <w:szCs w:val="24"/>
        </w:rPr>
      </w:pPr>
      <w:r w:rsidRPr="00C3376A">
        <w:rPr>
          <w:rFonts w:hAnsiTheme="minorEastAsia" w:cs="Times New Roman" w:hint="eastAsia"/>
          <w:szCs w:val="24"/>
        </w:rPr>
        <w:t xml:space="preserve">　　　　</w:t>
      </w:r>
      <w:r w:rsidR="001F7FD9" w:rsidRPr="00C3376A">
        <w:rPr>
          <w:rFonts w:hAnsiTheme="minorEastAsia" w:cs="Times New Roman" w:hint="eastAsia"/>
          <w:szCs w:val="24"/>
        </w:rPr>
        <w:t>年　　月　　日付けで申請のあった</w:t>
      </w:r>
      <w:r w:rsidR="00553481" w:rsidRPr="00C3376A">
        <w:rPr>
          <w:rFonts w:hAnsiTheme="minorEastAsia" w:cs="ＭＳ Ｐゴシック" w:hint="eastAsia"/>
          <w:kern w:val="0"/>
          <w:szCs w:val="24"/>
        </w:rPr>
        <w:t>むぅるしまちゅんど～故郷旅～補助金</w:t>
      </w:r>
      <w:r w:rsidR="001F7FD9" w:rsidRPr="00C3376A">
        <w:rPr>
          <w:rFonts w:hAnsiTheme="minorEastAsia" w:cs="Times New Roman" w:hint="eastAsia"/>
          <w:szCs w:val="24"/>
        </w:rPr>
        <w:t>については，下記のとおり決定いたしましたので通知します。</w:t>
      </w:r>
    </w:p>
    <w:p w14:paraId="2E6DE102" w14:textId="77777777" w:rsidR="001F7FD9" w:rsidRPr="00C3376A" w:rsidRDefault="001F7FD9" w:rsidP="001F7FD9">
      <w:pPr>
        <w:autoSpaceDE w:val="0"/>
        <w:autoSpaceDN w:val="0"/>
        <w:ind w:left="236" w:hangingChars="100" w:hanging="236"/>
        <w:rPr>
          <w:rFonts w:hAnsiTheme="minorEastAsia" w:cs="Times New Roman"/>
          <w:szCs w:val="24"/>
        </w:rPr>
      </w:pPr>
    </w:p>
    <w:p w14:paraId="485DCBAA" w14:textId="77777777" w:rsidR="001F7FD9" w:rsidRPr="00C3376A" w:rsidRDefault="001F7FD9" w:rsidP="001F7FD9">
      <w:pPr>
        <w:autoSpaceDE w:val="0"/>
        <w:autoSpaceDN w:val="0"/>
        <w:ind w:left="236" w:hangingChars="100" w:hanging="236"/>
        <w:jc w:val="center"/>
        <w:rPr>
          <w:rFonts w:hAnsiTheme="minorEastAsia" w:cs="Times New Roman"/>
          <w:szCs w:val="24"/>
        </w:rPr>
      </w:pPr>
      <w:r w:rsidRPr="00C3376A">
        <w:rPr>
          <w:rFonts w:hAnsiTheme="minorEastAsia" w:cs="Times New Roman" w:hint="eastAsia"/>
          <w:szCs w:val="24"/>
        </w:rPr>
        <w:t>記</w:t>
      </w:r>
    </w:p>
    <w:p w14:paraId="515B0C9A" w14:textId="77777777" w:rsidR="001F7FD9" w:rsidRPr="00C3376A" w:rsidRDefault="001F7FD9" w:rsidP="001F7FD9">
      <w:pPr>
        <w:autoSpaceDE w:val="0"/>
        <w:autoSpaceDN w:val="0"/>
        <w:ind w:left="236" w:hangingChars="100" w:hanging="236"/>
        <w:rPr>
          <w:rFonts w:hAnsiTheme="minorEastAsia" w:cs="Times New Roman"/>
          <w:szCs w:val="24"/>
        </w:rPr>
      </w:pPr>
    </w:p>
    <w:p w14:paraId="2CFF539A" w14:textId="77777777" w:rsidR="001F7FD9" w:rsidRPr="00C3376A" w:rsidRDefault="001F7FD9" w:rsidP="001F7FD9">
      <w:pPr>
        <w:autoSpaceDE w:val="0"/>
        <w:autoSpaceDN w:val="0"/>
        <w:rPr>
          <w:rFonts w:hAnsiTheme="minorEastAsia" w:cs="Times New Roman"/>
          <w:szCs w:val="24"/>
        </w:rPr>
      </w:pPr>
      <w:r w:rsidRPr="00C3376A">
        <w:rPr>
          <w:rFonts w:hAnsiTheme="minorEastAsia" w:cs="Times New Roman" w:hint="eastAsia"/>
          <w:szCs w:val="24"/>
        </w:rPr>
        <w:t>１　補助金の額</w:t>
      </w:r>
      <w:r w:rsidR="00F43D8B" w:rsidRPr="00C3376A">
        <w:rPr>
          <w:rFonts w:hAnsiTheme="minorEastAsia" w:cs="Times New Roman" w:hint="eastAsia"/>
          <w:szCs w:val="24"/>
        </w:rPr>
        <w:t xml:space="preserve">　　金　　　　　　　　円</w:t>
      </w:r>
    </w:p>
    <w:p w14:paraId="5A3704C0" w14:textId="77777777" w:rsidR="001F7FD9" w:rsidRPr="00C3376A" w:rsidRDefault="001F7FD9" w:rsidP="001F7FD9">
      <w:pPr>
        <w:autoSpaceDE w:val="0"/>
        <w:autoSpaceDN w:val="0"/>
        <w:ind w:left="472" w:hangingChars="200" w:hanging="472"/>
        <w:rPr>
          <w:rFonts w:hAnsiTheme="minorEastAsia" w:cs="Times New Roman"/>
          <w:szCs w:val="24"/>
        </w:rPr>
      </w:pPr>
      <w:r w:rsidRPr="00C3376A">
        <w:rPr>
          <w:rFonts w:hAnsiTheme="minorEastAsia" w:cs="Times New Roman" w:hint="eastAsia"/>
          <w:szCs w:val="24"/>
        </w:rPr>
        <w:t>２　交付決定に付する条件</w:t>
      </w:r>
    </w:p>
    <w:p w14:paraId="0BBE105F" w14:textId="77777777" w:rsidR="001F7FD9" w:rsidRPr="00C3376A" w:rsidRDefault="001F7FD9" w:rsidP="001F7FD9">
      <w:pPr>
        <w:autoSpaceDE w:val="0"/>
        <w:autoSpaceDN w:val="0"/>
        <w:rPr>
          <w:rFonts w:hAnsiTheme="minorEastAsia" w:cs="Times New Roman"/>
          <w:szCs w:val="24"/>
        </w:rPr>
      </w:pPr>
    </w:p>
    <w:p w14:paraId="1586BF17" w14:textId="77777777" w:rsidR="001F7FD9" w:rsidRPr="00C3376A" w:rsidRDefault="001F7FD9">
      <w:pPr>
        <w:rPr>
          <w:rFonts w:hAnsiTheme="minorEastAsia"/>
          <w:szCs w:val="24"/>
        </w:rPr>
      </w:pPr>
    </w:p>
    <w:p w14:paraId="6D5DA022" w14:textId="5C215FBC" w:rsidR="00756E66" w:rsidRDefault="00756E66">
      <w:pPr>
        <w:rPr>
          <w:rFonts w:hAnsiTheme="minorEastAsia"/>
          <w:szCs w:val="24"/>
        </w:rPr>
      </w:pPr>
      <w:r>
        <w:rPr>
          <w:rFonts w:hAnsiTheme="minorEastAsia"/>
          <w:szCs w:val="24"/>
        </w:rPr>
        <w:br w:type="page"/>
      </w:r>
    </w:p>
    <w:p w14:paraId="3FC4DE8D" w14:textId="539D7555" w:rsidR="00F37912" w:rsidRPr="00C3376A" w:rsidRDefault="00494624" w:rsidP="00F37912">
      <w:pPr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lastRenderedPageBreak/>
        <w:t>第４号様式（第</w:t>
      </w:r>
      <w:r w:rsidR="00636C54" w:rsidRPr="00C3376A">
        <w:rPr>
          <w:rFonts w:hAnsiTheme="minorEastAsia" w:hint="eastAsia"/>
          <w:szCs w:val="24"/>
        </w:rPr>
        <w:t>８</w:t>
      </w:r>
      <w:r w:rsidR="00F37912" w:rsidRPr="00C3376A">
        <w:rPr>
          <w:rFonts w:hAnsiTheme="minorEastAsia" w:hint="eastAsia"/>
          <w:szCs w:val="24"/>
        </w:rPr>
        <w:t>条関係）</w:t>
      </w:r>
    </w:p>
    <w:p w14:paraId="7E9A8FAD" w14:textId="77777777" w:rsidR="00F37912" w:rsidRPr="00C3376A" w:rsidRDefault="00F37912" w:rsidP="00F37912">
      <w:pPr>
        <w:jc w:val="right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 xml:space="preserve">　　年　　月　　日</w:t>
      </w:r>
    </w:p>
    <w:p w14:paraId="0A86D27E" w14:textId="77777777" w:rsidR="00F37912" w:rsidRPr="00C3376A" w:rsidRDefault="00F37912" w:rsidP="00F37912">
      <w:pPr>
        <w:rPr>
          <w:rFonts w:hAnsiTheme="minorEastAsia"/>
          <w:szCs w:val="24"/>
        </w:rPr>
      </w:pPr>
    </w:p>
    <w:p w14:paraId="7145DBF3" w14:textId="77777777" w:rsidR="00F37912" w:rsidRPr="00C3376A" w:rsidRDefault="00F37912" w:rsidP="00F37912">
      <w:pPr>
        <w:ind w:firstLineChars="100" w:firstLine="236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>和泊町長　　　　　　殿</w:t>
      </w:r>
    </w:p>
    <w:p w14:paraId="2013F19D" w14:textId="77777777" w:rsidR="00F37912" w:rsidRPr="00C3376A" w:rsidRDefault="00F37912" w:rsidP="00F37912">
      <w:pPr>
        <w:rPr>
          <w:rFonts w:hAnsiTheme="minorEastAsia"/>
          <w:szCs w:val="24"/>
        </w:rPr>
      </w:pPr>
    </w:p>
    <w:p w14:paraId="3828E316" w14:textId="77777777" w:rsidR="00F37912" w:rsidRPr="00C3376A" w:rsidRDefault="00F37912" w:rsidP="00F37912">
      <w:pPr>
        <w:ind w:firstLineChars="1800" w:firstLine="4252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>住 所</w:t>
      </w:r>
    </w:p>
    <w:p w14:paraId="139C8EAC" w14:textId="3576F002" w:rsidR="00F37912" w:rsidRPr="00C3376A" w:rsidRDefault="00F37912" w:rsidP="00F37912">
      <w:pPr>
        <w:ind w:firstLineChars="1800" w:firstLine="4252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 xml:space="preserve">申請者　　　　　　　　　　</w:t>
      </w:r>
    </w:p>
    <w:p w14:paraId="781A217E" w14:textId="77777777" w:rsidR="00F37912" w:rsidRPr="00C3376A" w:rsidRDefault="00F37912" w:rsidP="00F37912">
      <w:pPr>
        <w:ind w:firstLineChars="1800" w:firstLine="4252"/>
        <w:rPr>
          <w:rFonts w:hAnsiTheme="minorEastAsia"/>
          <w:szCs w:val="24"/>
        </w:rPr>
      </w:pPr>
    </w:p>
    <w:p w14:paraId="1D83C3C7" w14:textId="04E820C6" w:rsidR="00F37912" w:rsidRPr="00C3376A" w:rsidRDefault="00553481" w:rsidP="00F37912">
      <w:pPr>
        <w:jc w:val="center"/>
        <w:rPr>
          <w:rFonts w:hAnsiTheme="minorEastAsia"/>
          <w:szCs w:val="24"/>
        </w:rPr>
      </w:pPr>
      <w:r w:rsidRPr="00C3376A">
        <w:rPr>
          <w:rFonts w:hAnsiTheme="minorEastAsia" w:cs="ＭＳ Ｐゴシック" w:hint="eastAsia"/>
          <w:kern w:val="0"/>
          <w:szCs w:val="24"/>
        </w:rPr>
        <w:t>むぅるしまちゅんど～故郷旅～補助金</w:t>
      </w:r>
      <w:r w:rsidR="00F37912" w:rsidRPr="00C3376A">
        <w:rPr>
          <w:rFonts w:hAnsiTheme="minorEastAsia" w:hint="eastAsia"/>
          <w:szCs w:val="24"/>
        </w:rPr>
        <w:t>実績報告書</w:t>
      </w:r>
    </w:p>
    <w:p w14:paraId="62FA7D70" w14:textId="77777777" w:rsidR="00F37912" w:rsidRPr="00C3376A" w:rsidRDefault="00F37912" w:rsidP="00F37912">
      <w:pPr>
        <w:rPr>
          <w:rFonts w:hAnsiTheme="minorEastAsia"/>
          <w:szCs w:val="24"/>
        </w:rPr>
      </w:pPr>
    </w:p>
    <w:p w14:paraId="3EAB0ADA" w14:textId="13D09A3C" w:rsidR="00F37912" w:rsidRPr="00C3376A" w:rsidRDefault="00E64846" w:rsidP="00E64846">
      <w:pPr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 xml:space="preserve">　　　年　　月　　日付け</w:t>
      </w:r>
      <w:r w:rsidR="00415EFE" w:rsidRPr="00C3376A">
        <w:rPr>
          <w:rFonts w:hAnsiTheme="minorEastAsia" w:hint="eastAsia"/>
          <w:szCs w:val="24"/>
        </w:rPr>
        <w:t xml:space="preserve">　　　</w:t>
      </w:r>
      <w:r w:rsidR="00F37912" w:rsidRPr="00C3376A">
        <w:rPr>
          <w:rFonts w:hAnsiTheme="minorEastAsia" w:hint="eastAsia"/>
          <w:szCs w:val="24"/>
        </w:rPr>
        <w:t>第　　号で補助金の交付決定のあった事業が完了したので，</w:t>
      </w:r>
      <w:r w:rsidR="00553481" w:rsidRPr="00C3376A">
        <w:rPr>
          <w:rFonts w:hAnsiTheme="minorEastAsia" w:cs="ＭＳ Ｐゴシック" w:hint="eastAsia"/>
          <w:kern w:val="0"/>
          <w:szCs w:val="24"/>
        </w:rPr>
        <w:t>むぅるしまちゅんど～故郷旅～補助金</w:t>
      </w:r>
      <w:r w:rsidR="00BF573F" w:rsidRPr="00C3376A">
        <w:rPr>
          <w:rFonts w:hAnsiTheme="minorEastAsia" w:hint="eastAsia"/>
          <w:szCs w:val="24"/>
        </w:rPr>
        <w:t>交付要綱第</w:t>
      </w:r>
      <w:r w:rsidR="00D06CC5" w:rsidRPr="00C3376A">
        <w:rPr>
          <w:rFonts w:hAnsiTheme="minorEastAsia" w:hint="eastAsia"/>
          <w:szCs w:val="24"/>
        </w:rPr>
        <w:t>８</w:t>
      </w:r>
      <w:r w:rsidRPr="00C3376A">
        <w:rPr>
          <w:rFonts w:hAnsiTheme="minorEastAsia" w:hint="eastAsia"/>
          <w:szCs w:val="24"/>
        </w:rPr>
        <w:t>条の規定に</w:t>
      </w:r>
      <w:r w:rsidR="00F37912" w:rsidRPr="00C3376A">
        <w:rPr>
          <w:rFonts w:hAnsiTheme="minorEastAsia" w:hint="eastAsia"/>
          <w:szCs w:val="24"/>
        </w:rPr>
        <w:t>より下記のとおり報告します。</w:t>
      </w:r>
    </w:p>
    <w:p w14:paraId="42CC2CE1" w14:textId="77777777" w:rsidR="00F37912" w:rsidRPr="00C3376A" w:rsidRDefault="00F37912" w:rsidP="00F37912">
      <w:pPr>
        <w:autoSpaceDE w:val="0"/>
        <w:autoSpaceDN w:val="0"/>
        <w:ind w:left="236" w:hangingChars="100" w:hanging="236"/>
        <w:rPr>
          <w:rFonts w:hAnsiTheme="minorEastAsia"/>
          <w:szCs w:val="24"/>
        </w:rPr>
      </w:pPr>
    </w:p>
    <w:p w14:paraId="2DE28BDB" w14:textId="77777777" w:rsidR="00F37912" w:rsidRPr="00C3376A" w:rsidRDefault="00F37912" w:rsidP="00F37912">
      <w:pPr>
        <w:autoSpaceDE w:val="0"/>
        <w:autoSpaceDN w:val="0"/>
        <w:ind w:left="236" w:hangingChars="100" w:hanging="236"/>
        <w:jc w:val="center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>記</w:t>
      </w:r>
    </w:p>
    <w:p w14:paraId="671C1B69" w14:textId="77777777" w:rsidR="00F37912" w:rsidRPr="00C3376A" w:rsidRDefault="00F37912" w:rsidP="00F37912">
      <w:pPr>
        <w:autoSpaceDE w:val="0"/>
        <w:autoSpaceDN w:val="0"/>
        <w:ind w:left="236" w:hangingChars="100" w:hanging="236"/>
        <w:rPr>
          <w:rFonts w:hAnsiTheme="minorEastAsia"/>
          <w:szCs w:val="24"/>
        </w:rPr>
      </w:pPr>
    </w:p>
    <w:p w14:paraId="3C547698" w14:textId="66F3CE38" w:rsidR="00F37912" w:rsidRPr="00C3376A" w:rsidRDefault="00F37912" w:rsidP="00F37912">
      <w:pPr>
        <w:autoSpaceDE w:val="0"/>
        <w:autoSpaceDN w:val="0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 xml:space="preserve">１　</w:t>
      </w:r>
      <w:r w:rsidR="00023BDD" w:rsidRPr="00C3376A">
        <w:rPr>
          <w:rFonts w:hAnsiTheme="minorEastAsia" w:hint="eastAsia"/>
          <w:szCs w:val="24"/>
        </w:rPr>
        <w:t>来島</w:t>
      </w:r>
      <w:r w:rsidRPr="00C3376A">
        <w:rPr>
          <w:rFonts w:hAnsiTheme="minorEastAsia" w:hint="eastAsia"/>
          <w:szCs w:val="24"/>
        </w:rPr>
        <w:t>に要した額</w:t>
      </w:r>
      <w:r w:rsidR="00587977" w:rsidRPr="00C3376A">
        <w:rPr>
          <w:rFonts w:hAnsiTheme="minorEastAsia" w:hint="eastAsia"/>
          <w:szCs w:val="24"/>
        </w:rPr>
        <w:t xml:space="preserve">　　金　　　　　　　　円</w:t>
      </w:r>
    </w:p>
    <w:p w14:paraId="0F566AD5" w14:textId="77777777" w:rsidR="00E57E47" w:rsidRPr="00C3376A" w:rsidRDefault="00E57E47" w:rsidP="00F37912">
      <w:pPr>
        <w:autoSpaceDE w:val="0"/>
        <w:autoSpaceDN w:val="0"/>
        <w:rPr>
          <w:rFonts w:hAnsiTheme="minorEastAsia"/>
          <w:szCs w:val="24"/>
        </w:rPr>
      </w:pPr>
    </w:p>
    <w:p w14:paraId="014D170B" w14:textId="44A616CD" w:rsidR="00F37912" w:rsidRPr="00C3376A" w:rsidRDefault="00F37912" w:rsidP="00F37912">
      <w:pPr>
        <w:autoSpaceDE w:val="0"/>
        <w:autoSpaceDN w:val="0"/>
        <w:ind w:left="472" w:hangingChars="200" w:hanging="472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>２　実施期間</w:t>
      </w:r>
    </w:p>
    <w:p w14:paraId="0579B42D" w14:textId="77777777" w:rsidR="00F37912" w:rsidRPr="00C3376A" w:rsidRDefault="00E64846" w:rsidP="00F37912">
      <w:pPr>
        <w:autoSpaceDE w:val="0"/>
        <w:autoSpaceDN w:val="0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 xml:space="preserve">　　年　　月　　日から</w:t>
      </w:r>
      <w:r w:rsidR="00F37912" w:rsidRPr="00C3376A">
        <w:rPr>
          <w:rFonts w:hAnsiTheme="minorEastAsia" w:hint="eastAsia"/>
          <w:szCs w:val="24"/>
        </w:rPr>
        <w:t xml:space="preserve">　</w:t>
      </w:r>
      <w:r w:rsidRPr="00C3376A">
        <w:rPr>
          <w:rFonts w:hAnsiTheme="minorEastAsia" w:hint="eastAsia"/>
          <w:szCs w:val="24"/>
        </w:rPr>
        <w:t xml:space="preserve">　年</w:t>
      </w:r>
      <w:r w:rsidR="00F37912" w:rsidRPr="00C3376A">
        <w:rPr>
          <w:rFonts w:hAnsiTheme="minorEastAsia" w:hint="eastAsia"/>
          <w:szCs w:val="24"/>
        </w:rPr>
        <w:t xml:space="preserve">　　月　　日まで（　　泊　　日）</w:t>
      </w:r>
    </w:p>
    <w:p w14:paraId="2901D826" w14:textId="77777777" w:rsidR="00E57E47" w:rsidRPr="00C3376A" w:rsidRDefault="00E57E47" w:rsidP="00F37912">
      <w:pPr>
        <w:autoSpaceDE w:val="0"/>
        <w:autoSpaceDN w:val="0"/>
        <w:rPr>
          <w:rFonts w:hAnsiTheme="minorEastAsia"/>
          <w:szCs w:val="24"/>
        </w:rPr>
      </w:pPr>
    </w:p>
    <w:p w14:paraId="46CDF8D0" w14:textId="77777777" w:rsidR="00F37912" w:rsidRPr="00C3376A" w:rsidRDefault="00F37912" w:rsidP="00F37912">
      <w:pPr>
        <w:autoSpaceDE w:val="0"/>
        <w:autoSpaceDN w:val="0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>３　添付書類</w:t>
      </w:r>
    </w:p>
    <w:p w14:paraId="66CF174B" w14:textId="77777777" w:rsidR="00F37912" w:rsidRPr="00C3376A" w:rsidRDefault="00E0295E" w:rsidP="00F37912">
      <w:pPr>
        <w:numPr>
          <w:ilvl w:val="0"/>
          <w:numId w:val="2"/>
        </w:numPr>
        <w:autoSpaceDE w:val="0"/>
        <w:autoSpaceDN w:val="0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 xml:space="preserve">　</w:t>
      </w:r>
      <w:r w:rsidR="00F37912" w:rsidRPr="00C3376A">
        <w:rPr>
          <w:rFonts w:hAnsiTheme="minorEastAsia" w:hint="eastAsia"/>
          <w:szCs w:val="24"/>
        </w:rPr>
        <w:t>事業の内容を明らかにする書類</w:t>
      </w:r>
      <w:r w:rsidR="000276FF" w:rsidRPr="00C3376A">
        <w:rPr>
          <w:rFonts w:hAnsiTheme="minorEastAsia" w:hint="eastAsia"/>
          <w:szCs w:val="24"/>
        </w:rPr>
        <w:t>（アンケート調査票等）</w:t>
      </w:r>
    </w:p>
    <w:p w14:paraId="31BD8498" w14:textId="7D789C12" w:rsidR="000276FF" w:rsidRPr="00C3376A" w:rsidRDefault="00E0295E" w:rsidP="000276FF">
      <w:pPr>
        <w:numPr>
          <w:ilvl w:val="0"/>
          <w:numId w:val="2"/>
        </w:numPr>
        <w:autoSpaceDE w:val="0"/>
        <w:autoSpaceDN w:val="0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 xml:space="preserve">　</w:t>
      </w:r>
      <w:r w:rsidR="00F37912" w:rsidRPr="00C3376A">
        <w:rPr>
          <w:rFonts w:hAnsiTheme="minorEastAsia" w:hint="eastAsia"/>
          <w:szCs w:val="24"/>
        </w:rPr>
        <w:t>旅費及び宿泊費</w:t>
      </w:r>
      <w:r w:rsidR="00C25FAF" w:rsidRPr="00C3376A">
        <w:rPr>
          <w:rFonts w:hAnsiTheme="minorEastAsia" w:hint="eastAsia"/>
          <w:szCs w:val="24"/>
        </w:rPr>
        <w:t>，</w:t>
      </w:r>
      <w:r w:rsidR="00592A66" w:rsidRPr="00C3376A">
        <w:rPr>
          <w:rFonts w:hAnsiTheme="minorEastAsia" w:hint="eastAsia"/>
          <w:szCs w:val="24"/>
        </w:rPr>
        <w:t>奄美群島eしまギフト利用</w:t>
      </w:r>
      <w:r w:rsidR="00F37912" w:rsidRPr="00C3376A">
        <w:rPr>
          <w:rFonts w:hAnsiTheme="minorEastAsia" w:hint="eastAsia"/>
          <w:szCs w:val="24"/>
        </w:rPr>
        <w:t>に係る経費を明らかにする書類</w:t>
      </w:r>
      <w:r w:rsidR="0044668E" w:rsidRPr="00C3376A">
        <w:rPr>
          <w:rFonts w:hAnsiTheme="minorEastAsia" w:hint="eastAsia"/>
          <w:szCs w:val="24"/>
        </w:rPr>
        <w:t>（搭乗・乗船証明及び</w:t>
      </w:r>
      <w:r w:rsidR="000276FF" w:rsidRPr="00C3376A">
        <w:rPr>
          <w:rFonts w:hAnsiTheme="minorEastAsia" w:hint="eastAsia"/>
          <w:szCs w:val="24"/>
        </w:rPr>
        <w:t>宿泊費領収証等）</w:t>
      </w:r>
    </w:p>
    <w:p w14:paraId="4E9487B8" w14:textId="77777777" w:rsidR="00F37912" w:rsidRPr="00C3376A" w:rsidRDefault="00E57E47" w:rsidP="00F37912">
      <w:pPr>
        <w:numPr>
          <w:ilvl w:val="0"/>
          <w:numId w:val="2"/>
        </w:numPr>
        <w:autoSpaceDE w:val="0"/>
        <w:autoSpaceDN w:val="0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 xml:space="preserve">　その他町</w:t>
      </w:r>
      <w:r w:rsidR="00F37912" w:rsidRPr="00C3376A">
        <w:rPr>
          <w:rFonts w:hAnsiTheme="minorEastAsia" w:hint="eastAsia"/>
          <w:szCs w:val="24"/>
        </w:rPr>
        <w:t>長が必要と認める書類</w:t>
      </w:r>
    </w:p>
    <w:p w14:paraId="33278924" w14:textId="77777777" w:rsidR="00054253" w:rsidRPr="00C3376A" w:rsidRDefault="00F37912" w:rsidP="00F37912">
      <w:pPr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 xml:space="preserve">　</w:t>
      </w:r>
    </w:p>
    <w:p w14:paraId="0EC5081E" w14:textId="6C44BD97" w:rsidR="00756E66" w:rsidRDefault="00756E66">
      <w:pPr>
        <w:rPr>
          <w:rFonts w:hAnsiTheme="minorEastAsia"/>
          <w:szCs w:val="24"/>
        </w:rPr>
      </w:pPr>
      <w:r>
        <w:rPr>
          <w:rFonts w:hAnsiTheme="minorEastAsia"/>
          <w:szCs w:val="24"/>
        </w:rPr>
        <w:br w:type="page"/>
      </w:r>
    </w:p>
    <w:p w14:paraId="63B9CC53" w14:textId="74E029C5" w:rsidR="00462610" w:rsidRPr="00C3376A" w:rsidRDefault="00462610" w:rsidP="00E64846">
      <w:pPr>
        <w:rPr>
          <w:rFonts w:hAnsiTheme="minorEastAsia" w:cs="Times New Roman"/>
          <w:szCs w:val="24"/>
        </w:rPr>
      </w:pPr>
      <w:r w:rsidRPr="00C3376A">
        <w:rPr>
          <w:rFonts w:hAnsiTheme="minorEastAsia" w:cs="Times New Roman" w:hint="eastAsia"/>
          <w:szCs w:val="24"/>
        </w:rPr>
        <w:lastRenderedPageBreak/>
        <w:t>第５号様式（第</w:t>
      </w:r>
      <w:r w:rsidR="00D06CC5" w:rsidRPr="00C3376A">
        <w:rPr>
          <w:rFonts w:hAnsiTheme="minorEastAsia" w:cs="Times New Roman" w:hint="eastAsia"/>
          <w:szCs w:val="24"/>
        </w:rPr>
        <w:t>９</w:t>
      </w:r>
      <w:r w:rsidRPr="00C3376A">
        <w:rPr>
          <w:rFonts w:hAnsiTheme="minorEastAsia" w:cs="Times New Roman" w:hint="eastAsia"/>
          <w:szCs w:val="24"/>
        </w:rPr>
        <w:t>条関係）</w:t>
      </w:r>
    </w:p>
    <w:p w14:paraId="69E079D8" w14:textId="77777777" w:rsidR="00E64846" w:rsidRPr="00C3376A" w:rsidRDefault="000276FF" w:rsidP="000276FF">
      <w:pPr>
        <w:ind w:firstLineChars="2900" w:firstLine="6850"/>
        <w:rPr>
          <w:rFonts w:hAnsiTheme="minorEastAsia" w:cs="Times New Roman"/>
          <w:szCs w:val="24"/>
        </w:rPr>
      </w:pPr>
      <w:r w:rsidRPr="00C3376A">
        <w:rPr>
          <w:rFonts w:hAnsiTheme="minorEastAsia" w:cs="Times New Roman" w:hint="eastAsia"/>
          <w:szCs w:val="24"/>
        </w:rPr>
        <w:t xml:space="preserve">第　</w:t>
      </w:r>
      <w:r w:rsidR="00E64846" w:rsidRPr="00C3376A">
        <w:rPr>
          <w:rFonts w:hAnsiTheme="minorEastAsia" w:cs="Times New Roman" w:hint="eastAsia"/>
          <w:szCs w:val="24"/>
        </w:rPr>
        <w:t xml:space="preserve">　　　　号</w:t>
      </w:r>
    </w:p>
    <w:p w14:paraId="63AF50AC" w14:textId="77777777" w:rsidR="00462610" w:rsidRPr="00C3376A" w:rsidRDefault="00462610" w:rsidP="00462610">
      <w:pPr>
        <w:jc w:val="right"/>
        <w:rPr>
          <w:rFonts w:hAnsiTheme="minorEastAsia" w:cs="Times New Roman"/>
          <w:szCs w:val="24"/>
        </w:rPr>
      </w:pPr>
      <w:r w:rsidRPr="00C3376A">
        <w:rPr>
          <w:rFonts w:hAnsiTheme="minorEastAsia" w:cs="Times New Roman" w:hint="eastAsia"/>
          <w:szCs w:val="24"/>
        </w:rPr>
        <w:t>年　　月　　日</w:t>
      </w:r>
    </w:p>
    <w:p w14:paraId="57B6C454" w14:textId="77777777" w:rsidR="00462610" w:rsidRPr="00C3376A" w:rsidRDefault="00462610" w:rsidP="00462610">
      <w:pPr>
        <w:rPr>
          <w:rFonts w:hAnsiTheme="minorEastAsia" w:cs="Times New Roman"/>
          <w:szCs w:val="24"/>
        </w:rPr>
      </w:pPr>
    </w:p>
    <w:p w14:paraId="1996AF4C" w14:textId="77777777" w:rsidR="00462610" w:rsidRPr="00C3376A" w:rsidRDefault="00462610" w:rsidP="00462610">
      <w:pPr>
        <w:ind w:firstLineChars="800" w:firstLine="1890"/>
        <w:rPr>
          <w:rFonts w:hAnsiTheme="minorEastAsia" w:cs="Times New Roman"/>
          <w:szCs w:val="24"/>
        </w:rPr>
      </w:pPr>
      <w:r w:rsidRPr="00C3376A">
        <w:rPr>
          <w:rFonts w:hAnsiTheme="minorEastAsia" w:cs="Times New Roman" w:hint="eastAsia"/>
          <w:szCs w:val="24"/>
        </w:rPr>
        <w:t xml:space="preserve">　　　　　様</w:t>
      </w:r>
    </w:p>
    <w:p w14:paraId="44CFB5D9" w14:textId="77777777" w:rsidR="00462610" w:rsidRPr="00C3376A" w:rsidRDefault="00462610" w:rsidP="00462610">
      <w:pPr>
        <w:rPr>
          <w:rFonts w:hAnsiTheme="minorEastAsia" w:cs="Times New Roman"/>
          <w:szCs w:val="24"/>
        </w:rPr>
      </w:pPr>
    </w:p>
    <w:p w14:paraId="6F802B5B" w14:textId="77777777" w:rsidR="00462610" w:rsidRPr="00C3376A" w:rsidRDefault="00462610" w:rsidP="00462610">
      <w:pPr>
        <w:wordWrap w:val="0"/>
        <w:jc w:val="right"/>
        <w:rPr>
          <w:rFonts w:hAnsiTheme="minorEastAsia" w:cs="Times New Roman"/>
          <w:szCs w:val="24"/>
        </w:rPr>
      </w:pPr>
      <w:r w:rsidRPr="00C3376A">
        <w:rPr>
          <w:rFonts w:hAnsiTheme="minorEastAsia" w:cs="Times New Roman" w:hint="eastAsia"/>
          <w:szCs w:val="24"/>
        </w:rPr>
        <w:t xml:space="preserve">和泊町長　　</w:t>
      </w:r>
      <w:r w:rsidRPr="00C3376A">
        <w:rPr>
          <w:rFonts w:hAnsiTheme="minorEastAsia" w:cs="Times New Roman"/>
          <w:szCs w:val="24"/>
        </w:rPr>
        <w:t xml:space="preserve"> </w:t>
      </w:r>
      <w:r w:rsidRPr="00C3376A">
        <w:rPr>
          <w:rFonts w:hAnsiTheme="minorEastAsia" w:cs="Times New Roman" w:hint="eastAsia"/>
          <w:szCs w:val="24"/>
        </w:rPr>
        <w:t xml:space="preserve">　　　　　　</w:t>
      </w:r>
      <w:r w:rsidR="00D80983" w:rsidRPr="00C3376A">
        <w:rPr>
          <w:rFonts w:hAnsiTheme="minorEastAsia" w:cs="Times New Roman"/>
          <w:szCs w:val="24"/>
        </w:rPr>
        <w:fldChar w:fldCharType="begin"/>
      </w:r>
      <w:r w:rsidR="00D80983" w:rsidRPr="00C3376A">
        <w:rPr>
          <w:rFonts w:hAnsiTheme="minorEastAsia" w:cs="Times New Roman"/>
          <w:szCs w:val="24"/>
        </w:rPr>
        <w:instrText xml:space="preserve"> </w:instrText>
      </w:r>
      <w:r w:rsidR="00D80983" w:rsidRPr="00C3376A">
        <w:rPr>
          <w:rFonts w:hAnsiTheme="minorEastAsia" w:cs="Times New Roman" w:hint="eastAsia"/>
          <w:szCs w:val="24"/>
        </w:rPr>
        <w:instrText>eq \o\ac(□,</w:instrText>
      </w:r>
      <w:r w:rsidR="00D80983" w:rsidRPr="00C3376A">
        <w:rPr>
          <w:rFonts w:ascii="ＭＳ 明朝" w:hAnsiTheme="minorEastAsia" w:cs="Times New Roman" w:hint="eastAsia"/>
          <w:position w:val="2"/>
          <w:sz w:val="16"/>
          <w:szCs w:val="24"/>
        </w:rPr>
        <w:instrText>印</w:instrText>
      </w:r>
      <w:r w:rsidR="00D80983" w:rsidRPr="00C3376A">
        <w:rPr>
          <w:rFonts w:hAnsiTheme="minorEastAsia" w:cs="Times New Roman" w:hint="eastAsia"/>
          <w:szCs w:val="24"/>
        </w:rPr>
        <w:instrText>)</w:instrText>
      </w:r>
      <w:r w:rsidR="00D80983" w:rsidRPr="00C3376A">
        <w:rPr>
          <w:rFonts w:hAnsiTheme="minorEastAsia" w:cs="Times New Roman"/>
          <w:szCs w:val="24"/>
        </w:rPr>
        <w:fldChar w:fldCharType="end"/>
      </w:r>
    </w:p>
    <w:p w14:paraId="230C46FC" w14:textId="77777777" w:rsidR="00462610" w:rsidRPr="00C3376A" w:rsidRDefault="00462610" w:rsidP="00462610">
      <w:pPr>
        <w:rPr>
          <w:rFonts w:hAnsiTheme="minorEastAsia" w:cs="Times New Roman"/>
          <w:szCs w:val="24"/>
        </w:rPr>
      </w:pPr>
    </w:p>
    <w:p w14:paraId="290BEE04" w14:textId="5036B400" w:rsidR="00462610" w:rsidRPr="00C3376A" w:rsidRDefault="00553481" w:rsidP="00462610">
      <w:pPr>
        <w:jc w:val="center"/>
        <w:rPr>
          <w:rFonts w:hAnsiTheme="minorEastAsia" w:cs="Times New Roman"/>
          <w:szCs w:val="24"/>
        </w:rPr>
      </w:pPr>
      <w:r w:rsidRPr="00C3376A">
        <w:rPr>
          <w:rFonts w:hAnsiTheme="minorEastAsia" w:cs="ＭＳ Ｐゴシック" w:hint="eastAsia"/>
          <w:kern w:val="0"/>
          <w:szCs w:val="24"/>
        </w:rPr>
        <w:t>むぅるしまちゅんど～故郷旅～補助金</w:t>
      </w:r>
      <w:r w:rsidR="00462610" w:rsidRPr="00C3376A">
        <w:rPr>
          <w:rFonts w:hAnsiTheme="minorEastAsia" w:cs="Times New Roman" w:hint="eastAsia"/>
          <w:szCs w:val="24"/>
        </w:rPr>
        <w:t>交付確定通知書</w:t>
      </w:r>
    </w:p>
    <w:p w14:paraId="49B6D955" w14:textId="77777777" w:rsidR="00462610" w:rsidRPr="00C3376A" w:rsidRDefault="00462610" w:rsidP="00462610">
      <w:pPr>
        <w:rPr>
          <w:rFonts w:hAnsiTheme="minorEastAsia" w:cs="Times New Roman"/>
          <w:szCs w:val="24"/>
        </w:rPr>
      </w:pPr>
    </w:p>
    <w:p w14:paraId="06BC6F78" w14:textId="10D403CD" w:rsidR="00462610" w:rsidRPr="00C3376A" w:rsidRDefault="00E64846" w:rsidP="00462610">
      <w:pPr>
        <w:rPr>
          <w:rFonts w:hAnsiTheme="minorEastAsia" w:cs="Times New Roman"/>
          <w:szCs w:val="24"/>
        </w:rPr>
      </w:pPr>
      <w:r w:rsidRPr="00C3376A">
        <w:rPr>
          <w:rFonts w:hAnsiTheme="minorEastAsia" w:cs="Times New Roman" w:hint="eastAsia"/>
          <w:szCs w:val="24"/>
        </w:rPr>
        <w:t xml:space="preserve">　</w:t>
      </w:r>
      <w:r w:rsidR="00462610" w:rsidRPr="00C3376A">
        <w:rPr>
          <w:rFonts w:hAnsiTheme="minorEastAsia" w:cs="Times New Roman" w:hint="eastAsia"/>
          <w:szCs w:val="24"/>
        </w:rPr>
        <w:t xml:space="preserve">　　年　　月　　日付けで実績報告のあった上記補助金については，下記のとおり確定しました。</w:t>
      </w:r>
    </w:p>
    <w:p w14:paraId="060CFD0E" w14:textId="77777777" w:rsidR="00462610" w:rsidRPr="00C3376A" w:rsidRDefault="00462610" w:rsidP="00462610">
      <w:pPr>
        <w:autoSpaceDE w:val="0"/>
        <w:autoSpaceDN w:val="0"/>
        <w:ind w:left="236" w:hangingChars="100" w:hanging="236"/>
        <w:rPr>
          <w:rFonts w:hAnsiTheme="minorEastAsia" w:cs="Times New Roman"/>
          <w:szCs w:val="24"/>
        </w:rPr>
      </w:pPr>
    </w:p>
    <w:p w14:paraId="3B54A6E0" w14:textId="77777777" w:rsidR="00462610" w:rsidRPr="00C3376A" w:rsidRDefault="00462610" w:rsidP="00462610">
      <w:pPr>
        <w:autoSpaceDE w:val="0"/>
        <w:autoSpaceDN w:val="0"/>
        <w:ind w:left="236" w:hangingChars="100" w:hanging="236"/>
        <w:jc w:val="center"/>
        <w:rPr>
          <w:rFonts w:hAnsiTheme="minorEastAsia" w:cs="Times New Roman"/>
          <w:szCs w:val="24"/>
        </w:rPr>
      </w:pPr>
      <w:r w:rsidRPr="00C3376A">
        <w:rPr>
          <w:rFonts w:hAnsiTheme="minorEastAsia" w:cs="Times New Roman" w:hint="eastAsia"/>
          <w:szCs w:val="24"/>
        </w:rPr>
        <w:t>記</w:t>
      </w:r>
    </w:p>
    <w:p w14:paraId="3992C055" w14:textId="77777777" w:rsidR="00462610" w:rsidRPr="00C3376A" w:rsidRDefault="00462610" w:rsidP="00462610">
      <w:pPr>
        <w:autoSpaceDE w:val="0"/>
        <w:autoSpaceDN w:val="0"/>
        <w:ind w:left="236" w:hangingChars="100" w:hanging="236"/>
        <w:rPr>
          <w:rFonts w:hAnsiTheme="minorEastAsia" w:cs="Times New Roman"/>
          <w:szCs w:val="24"/>
        </w:rPr>
      </w:pPr>
    </w:p>
    <w:p w14:paraId="4DE9585E" w14:textId="77777777" w:rsidR="00462610" w:rsidRPr="00C3376A" w:rsidRDefault="00462610" w:rsidP="00462610">
      <w:pPr>
        <w:autoSpaceDE w:val="0"/>
        <w:autoSpaceDN w:val="0"/>
        <w:rPr>
          <w:rFonts w:hAnsiTheme="minorEastAsia" w:cs="Times New Roman"/>
          <w:szCs w:val="24"/>
        </w:rPr>
      </w:pPr>
      <w:r w:rsidRPr="00C3376A">
        <w:rPr>
          <w:rFonts w:hAnsiTheme="minorEastAsia" w:cs="Times New Roman" w:hint="eastAsia"/>
          <w:szCs w:val="24"/>
        </w:rPr>
        <w:t>１　補助金の額　金　　　　　　　　円</w:t>
      </w:r>
    </w:p>
    <w:p w14:paraId="0BEFDFAD" w14:textId="77777777" w:rsidR="00462610" w:rsidRPr="00C3376A" w:rsidRDefault="00462610" w:rsidP="00462610">
      <w:pPr>
        <w:autoSpaceDE w:val="0"/>
        <w:autoSpaceDN w:val="0"/>
        <w:rPr>
          <w:rFonts w:hAnsiTheme="minorEastAsia" w:cs="Times New Roman"/>
          <w:szCs w:val="24"/>
        </w:rPr>
      </w:pPr>
      <w:r w:rsidRPr="00C3376A">
        <w:rPr>
          <w:rFonts w:hAnsiTheme="minorEastAsia" w:cs="Times New Roman" w:hint="eastAsia"/>
          <w:szCs w:val="24"/>
        </w:rPr>
        <w:t>２　内訳</w:t>
      </w:r>
    </w:p>
    <w:p w14:paraId="0C6494F1" w14:textId="77777777" w:rsidR="00462610" w:rsidRPr="00C3376A" w:rsidRDefault="00462610" w:rsidP="00462610">
      <w:pPr>
        <w:autoSpaceDE w:val="0"/>
        <w:autoSpaceDN w:val="0"/>
        <w:rPr>
          <w:rFonts w:hAnsiTheme="minorEastAsia" w:cs="Times New Roman"/>
          <w:szCs w:val="24"/>
        </w:rPr>
      </w:pPr>
    </w:p>
    <w:p w14:paraId="09B291A9" w14:textId="00EFE6AC" w:rsidR="00756E66" w:rsidRDefault="00756E66">
      <w:pPr>
        <w:rPr>
          <w:rFonts w:hAnsiTheme="minorEastAsia"/>
          <w:szCs w:val="24"/>
        </w:rPr>
      </w:pPr>
      <w:r>
        <w:rPr>
          <w:rFonts w:hAnsiTheme="minorEastAsia"/>
          <w:szCs w:val="24"/>
        </w:rPr>
        <w:br w:type="page"/>
      </w:r>
    </w:p>
    <w:p w14:paraId="0B9AEDDD" w14:textId="28B1965A" w:rsidR="00A11941" w:rsidRPr="00C3376A" w:rsidRDefault="00494624" w:rsidP="00A11941">
      <w:pPr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lastRenderedPageBreak/>
        <w:t>第６号様式（第</w:t>
      </w:r>
      <w:r w:rsidR="00D06CC5" w:rsidRPr="00C3376A">
        <w:rPr>
          <w:rFonts w:hAnsiTheme="minorEastAsia" w:hint="eastAsia"/>
          <w:szCs w:val="24"/>
        </w:rPr>
        <w:t>10</w:t>
      </w:r>
      <w:r w:rsidR="00A11941" w:rsidRPr="00C3376A">
        <w:rPr>
          <w:rFonts w:hAnsiTheme="minorEastAsia" w:hint="eastAsia"/>
          <w:szCs w:val="24"/>
        </w:rPr>
        <w:t>条関係）</w:t>
      </w:r>
    </w:p>
    <w:p w14:paraId="51A3E78A" w14:textId="77777777" w:rsidR="00A11941" w:rsidRPr="00C3376A" w:rsidRDefault="00A11941" w:rsidP="00A11941">
      <w:pPr>
        <w:jc w:val="right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 xml:space="preserve">　　年　　月　　日</w:t>
      </w:r>
    </w:p>
    <w:p w14:paraId="17F67213" w14:textId="77777777" w:rsidR="00A11941" w:rsidRPr="00C3376A" w:rsidRDefault="00A11941" w:rsidP="00A11941">
      <w:pPr>
        <w:rPr>
          <w:rFonts w:hAnsiTheme="minorEastAsia"/>
          <w:szCs w:val="24"/>
        </w:rPr>
      </w:pPr>
    </w:p>
    <w:p w14:paraId="64830DAE" w14:textId="77777777" w:rsidR="00A11941" w:rsidRPr="00C3376A" w:rsidRDefault="00A11941" w:rsidP="00A11941">
      <w:pPr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>和泊町長　　　　　　　　殿</w:t>
      </w:r>
    </w:p>
    <w:p w14:paraId="12B0B0B1" w14:textId="77777777" w:rsidR="00A11941" w:rsidRPr="00C3376A" w:rsidRDefault="00A11941" w:rsidP="00A11941">
      <w:pPr>
        <w:rPr>
          <w:rFonts w:hAnsiTheme="minorEastAsia"/>
          <w:szCs w:val="24"/>
        </w:rPr>
      </w:pPr>
    </w:p>
    <w:p w14:paraId="1F774008" w14:textId="77777777" w:rsidR="00A11941" w:rsidRPr="00C3376A" w:rsidRDefault="00A11941" w:rsidP="00A11941">
      <w:pPr>
        <w:ind w:firstLineChars="1800" w:firstLine="4252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>住 所</w:t>
      </w:r>
    </w:p>
    <w:p w14:paraId="3CE0428E" w14:textId="41DD01EC" w:rsidR="00A11941" w:rsidRPr="00C3376A" w:rsidRDefault="00A11941" w:rsidP="00A11941">
      <w:pPr>
        <w:ind w:firstLineChars="1800" w:firstLine="4252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 xml:space="preserve">申請者　　　　　　　　　　</w:t>
      </w:r>
    </w:p>
    <w:p w14:paraId="02661EA7" w14:textId="77777777" w:rsidR="00A11941" w:rsidRPr="00C3376A" w:rsidRDefault="00A11941" w:rsidP="00A11941">
      <w:pPr>
        <w:ind w:firstLineChars="1800" w:firstLine="4252"/>
        <w:rPr>
          <w:rFonts w:hAnsiTheme="minorEastAsia"/>
          <w:szCs w:val="24"/>
        </w:rPr>
      </w:pPr>
    </w:p>
    <w:p w14:paraId="22B290B6" w14:textId="426D4DB9" w:rsidR="00A11941" w:rsidRPr="00C3376A" w:rsidRDefault="00553481" w:rsidP="00A11941">
      <w:pPr>
        <w:ind w:firstLineChars="600" w:firstLine="1417"/>
        <w:rPr>
          <w:rFonts w:hAnsiTheme="minorEastAsia"/>
          <w:szCs w:val="24"/>
        </w:rPr>
      </w:pPr>
      <w:r w:rsidRPr="00C3376A">
        <w:rPr>
          <w:rFonts w:hAnsiTheme="minorEastAsia" w:cs="ＭＳ Ｐゴシック" w:hint="eastAsia"/>
          <w:kern w:val="0"/>
          <w:szCs w:val="24"/>
        </w:rPr>
        <w:t>むぅるしまちゅんど～故郷旅～補助金</w:t>
      </w:r>
      <w:r w:rsidR="00A11941" w:rsidRPr="00C3376A">
        <w:rPr>
          <w:rFonts w:hAnsiTheme="minorEastAsia" w:hint="eastAsia"/>
          <w:szCs w:val="24"/>
        </w:rPr>
        <w:t>交付請求書</w:t>
      </w:r>
    </w:p>
    <w:p w14:paraId="376657C2" w14:textId="77777777" w:rsidR="00A11941" w:rsidRPr="00C3376A" w:rsidRDefault="00A11941" w:rsidP="00A11941">
      <w:pPr>
        <w:rPr>
          <w:rFonts w:hAnsiTheme="minorEastAsia"/>
          <w:szCs w:val="24"/>
        </w:rPr>
      </w:pPr>
    </w:p>
    <w:p w14:paraId="6C417C73" w14:textId="2AF93D49" w:rsidR="00A11941" w:rsidRPr="00C3376A" w:rsidRDefault="00E64846" w:rsidP="00A11941">
      <w:pPr>
        <w:rPr>
          <w:rFonts w:hAnsiTheme="minorEastAsia" w:cs="ＭＳ Ｐゴシック"/>
          <w:kern w:val="0"/>
          <w:szCs w:val="24"/>
        </w:rPr>
      </w:pPr>
      <w:r w:rsidRPr="00C3376A">
        <w:rPr>
          <w:rFonts w:hAnsiTheme="minorEastAsia" w:hint="eastAsia"/>
          <w:szCs w:val="24"/>
        </w:rPr>
        <w:t xml:space="preserve">　</w:t>
      </w:r>
      <w:r w:rsidR="00A11941" w:rsidRPr="00C3376A">
        <w:rPr>
          <w:rFonts w:hAnsiTheme="minorEastAsia" w:hint="eastAsia"/>
          <w:szCs w:val="24"/>
        </w:rPr>
        <w:t xml:space="preserve">　　年　　月　　日付け　　　第　　号の交付確定通知書に基づく</w:t>
      </w:r>
      <w:r w:rsidR="00553481" w:rsidRPr="00C3376A">
        <w:rPr>
          <w:rFonts w:hAnsiTheme="minorEastAsia" w:cs="ＭＳ Ｐゴシック" w:hint="eastAsia"/>
          <w:kern w:val="0"/>
          <w:szCs w:val="24"/>
        </w:rPr>
        <w:t>むぅるしまちゅんど～故郷旅～補助金</w:t>
      </w:r>
      <w:r w:rsidR="00A11941" w:rsidRPr="00C3376A">
        <w:rPr>
          <w:rFonts w:hAnsiTheme="minorEastAsia" w:hint="eastAsia"/>
          <w:szCs w:val="24"/>
        </w:rPr>
        <w:t>を交付くださるよう</w:t>
      </w:r>
      <w:r w:rsidR="00553481" w:rsidRPr="00C3376A">
        <w:rPr>
          <w:rFonts w:hAnsiTheme="minorEastAsia" w:cs="ＭＳ Ｐゴシック" w:hint="eastAsia"/>
          <w:kern w:val="0"/>
          <w:szCs w:val="24"/>
        </w:rPr>
        <w:t>むぅるしまちゅんど～故郷旅～補助金</w:t>
      </w:r>
      <w:r w:rsidR="00A11941" w:rsidRPr="00C3376A">
        <w:rPr>
          <w:rFonts w:hAnsiTheme="minorEastAsia" w:hint="eastAsia"/>
          <w:szCs w:val="24"/>
        </w:rPr>
        <w:t>交付要綱</w:t>
      </w:r>
      <w:r w:rsidR="00BF573F" w:rsidRPr="00C3376A">
        <w:rPr>
          <w:rFonts w:hAnsiTheme="minorEastAsia" w:hint="eastAsia"/>
          <w:szCs w:val="24"/>
        </w:rPr>
        <w:t>第</w:t>
      </w:r>
      <w:r w:rsidR="00D06CC5" w:rsidRPr="00C3376A">
        <w:rPr>
          <w:rFonts w:hAnsiTheme="minorEastAsia" w:hint="eastAsia"/>
          <w:szCs w:val="24"/>
        </w:rPr>
        <w:t>10</w:t>
      </w:r>
      <w:r w:rsidR="00A11941" w:rsidRPr="00C3376A">
        <w:rPr>
          <w:rFonts w:hAnsiTheme="minorEastAsia" w:hint="eastAsia"/>
          <w:szCs w:val="24"/>
        </w:rPr>
        <w:t>条の規定により下記のとおり請求します。</w:t>
      </w:r>
    </w:p>
    <w:p w14:paraId="275032DA" w14:textId="77777777" w:rsidR="00A11941" w:rsidRPr="00C3376A" w:rsidRDefault="00A11941" w:rsidP="00A11941">
      <w:pPr>
        <w:autoSpaceDE w:val="0"/>
        <w:autoSpaceDN w:val="0"/>
        <w:ind w:left="236" w:hangingChars="100" w:hanging="236"/>
        <w:rPr>
          <w:rFonts w:hAnsiTheme="minorEastAsia"/>
          <w:szCs w:val="24"/>
        </w:rPr>
      </w:pPr>
    </w:p>
    <w:p w14:paraId="4ABB9E66" w14:textId="77777777" w:rsidR="00A11941" w:rsidRPr="00C3376A" w:rsidRDefault="00A11941" w:rsidP="00A11941">
      <w:pPr>
        <w:autoSpaceDE w:val="0"/>
        <w:autoSpaceDN w:val="0"/>
        <w:ind w:left="236" w:hangingChars="100" w:hanging="236"/>
        <w:jc w:val="center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>記</w:t>
      </w:r>
    </w:p>
    <w:p w14:paraId="1AB89AA8" w14:textId="77777777" w:rsidR="00A11941" w:rsidRPr="00C3376A" w:rsidRDefault="00A11941" w:rsidP="00A11941">
      <w:pPr>
        <w:autoSpaceDE w:val="0"/>
        <w:autoSpaceDN w:val="0"/>
        <w:ind w:left="236" w:hangingChars="100" w:hanging="236"/>
        <w:rPr>
          <w:rFonts w:hAnsiTheme="minorEastAsia"/>
          <w:szCs w:val="24"/>
        </w:rPr>
      </w:pPr>
    </w:p>
    <w:p w14:paraId="3711CC37" w14:textId="77777777" w:rsidR="00A11941" w:rsidRPr="00C3376A" w:rsidRDefault="00A11941" w:rsidP="00A11941">
      <w:pPr>
        <w:autoSpaceDE w:val="0"/>
        <w:autoSpaceDN w:val="0"/>
        <w:ind w:left="472" w:hangingChars="200" w:hanging="472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 xml:space="preserve">１　請求金額　　金　　　　　　　円　</w:t>
      </w:r>
    </w:p>
    <w:p w14:paraId="40D421C3" w14:textId="77777777" w:rsidR="00A11941" w:rsidRPr="00C3376A" w:rsidRDefault="00A11941" w:rsidP="00A11941">
      <w:pPr>
        <w:autoSpaceDE w:val="0"/>
        <w:autoSpaceDN w:val="0"/>
        <w:ind w:left="472" w:hangingChars="200" w:hanging="472"/>
        <w:rPr>
          <w:rFonts w:hAnsiTheme="minorEastAsia"/>
          <w:szCs w:val="24"/>
        </w:rPr>
      </w:pPr>
      <w:r w:rsidRPr="00C3376A">
        <w:rPr>
          <w:rFonts w:hAnsiTheme="minorEastAsia" w:hint="eastAsia"/>
          <w:szCs w:val="24"/>
        </w:rPr>
        <w:t>２　振込先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1736"/>
        <w:gridCol w:w="5245"/>
      </w:tblGrid>
      <w:tr w:rsidR="007773B0" w:rsidRPr="00C3376A" w14:paraId="560CCDD5" w14:textId="77777777" w:rsidTr="00341823">
        <w:trPr>
          <w:trHeight w:val="567"/>
        </w:trPr>
        <w:tc>
          <w:tcPr>
            <w:tcW w:w="784" w:type="dxa"/>
            <w:vMerge w:val="restart"/>
            <w:vAlign w:val="center"/>
          </w:tcPr>
          <w:p w14:paraId="65BF2499" w14:textId="144B7133" w:rsidR="007773B0" w:rsidRPr="00C3376A" w:rsidRDefault="007773B0" w:rsidP="007773B0">
            <w:pPr>
              <w:autoSpaceDE w:val="0"/>
              <w:autoSpaceDN w:val="0"/>
              <w:jc w:val="distribute"/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>振 込 口 座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25201021" w14:textId="2335E5D7" w:rsidR="007773B0" w:rsidRPr="00C3376A" w:rsidRDefault="007773B0" w:rsidP="00341823">
            <w:pPr>
              <w:autoSpaceDE w:val="0"/>
              <w:autoSpaceDN w:val="0"/>
              <w:jc w:val="center"/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>金融機関</w:t>
            </w:r>
            <w:r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5245" w:type="dxa"/>
            <w:shd w:val="clear" w:color="auto" w:fill="auto"/>
          </w:tcPr>
          <w:p w14:paraId="5A17971B" w14:textId="77777777" w:rsidR="007773B0" w:rsidRPr="00C3376A" w:rsidRDefault="007773B0" w:rsidP="00F16E6F">
            <w:pPr>
              <w:autoSpaceDE w:val="0"/>
              <w:autoSpaceDN w:val="0"/>
              <w:rPr>
                <w:rFonts w:hAnsiTheme="minorEastAsia"/>
                <w:szCs w:val="24"/>
              </w:rPr>
            </w:pPr>
          </w:p>
        </w:tc>
      </w:tr>
      <w:tr w:rsidR="007773B0" w:rsidRPr="00C3376A" w14:paraId="75B27FDD" w14:textId="77777777" w:rsidTr="00341823">
        <w:trPr>
          <w:trHeight w:val="567"/>
        </w:trPr>
        <w:tc>
          <w:tcPr>
            <w:tcW w:w="784" w:type="dxa"/>
            <w:vMerge/>
          </w:tcPr>
          <w:p w14:paraId="2495412A" w14:textId="77777777" w:rsidR="007773B0" w:rsidRPr="00C3376A" w:rsidRDefault="007773B0" w:rsidP="00F16E6F">
            <w:pPr>
              <w:autoSpaceDE w:val="0"/>
              <w:autoSpaceDN w:val="0"/>
              <w:rPr>
                <w:rFonts w:hAnsiTheme="minorEastAsia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34D1E4E2" w14:textId="70EBE3F6" w:rsidR="007773B0" w:rsidRPr="00C3376A" w:rsidRDefault="007773B0" w:rsidP="00341823">
            <w:pPr>
              <w:autoSpaceDE w:val="0"/>
              <w:autoSpaceDN w:val="0"/>
              <w:jc w:val="center"/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>支店</w:t>
            </w:r>
            <w:r>
              <w:rPr>
                <w:rFonts w:hAnsiTheme="minorEastAsia" w:hint="eastAsia"/>
                <w:szCs w:val="24"/>
              </w:rPr>
              <w:t>（所）</w:t>
            </w:r>
            <w:r w:rsidRPr="00C3376A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5245" w:type="dxa"/>
            <w:shd w:val="clear" w:color="auto" w:fill="auto"/>
          </w:tcPr>
          <w:p w14:paraId="73469441" w14:textId="77777777" w:rsidR="007773B0" w:rsidRPr="00C3376A" w:rsidRDefault="007773B0" w:rsidP="00F16E6F">
            <w:pPr>
              <w:autoSpaceDE w:val="0"/>
              <w:autoSpaceDN w:val="0"/>
              <w:rPr>
                <w:rFonts w:hAnsiTheme="minorEastAsia"/>
                <w:szCs w:val="24"/>
              </w:rPr>
            </w:pPr>
          </w:p>
        </w:tc>
      </w:tr>
      <w:tr w:rsidR="007773B0" w:rsidRPr="00C3376A" w14:paraId="0894712B" w14:textId="77777777" w:rsidTr="00341823">
        <w:trPr>
          <w:trHeight w:val="567"/>
        </w:trPr>
        <w:tc>
          <w:tcPr>
            <w:tcW w:w="784" w:type="dxa"/>
            <w:vMerge/>
          </w:tcPr>
          <w:p w14:paraId="30349BD4" w14:textId="77777777" w:rsidR="007773B0" w:rsidRPr="00C3376A" w:rsidRDefault="007773B0" w:rsidP="007773B0">
            <w:pPr>
              <w:autoSpaceDE w:val="0"/>
              <w:autoSpaceDN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44415B37" w14:textId="45CD9D3C" w:rsidR="007773B0" w:rsidRPr="00C3376A" w:rsidRDefault="007773B0" w:rsidP="00341823">
            <w:pPr>
              <w:autoSpaceDE w:val="0"/>
              <w:autoSpaceDN w:val="0"/>
              <w:jc w:val="center"/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>預金種別</w:t>
            </w:r>
          </w:p>
        </w:tc>
        <w:tc>
          <w:tcPr>
            <w:tcW w:w="5245" w:type="dxa"/>
            <w:shd w:val="clear" w:color="auto" w:fill="auto"/>
          </w:tcPr>
          <w:p w14:paraId="5037D287" w14:textId="77777777" w:rsidR="007773B0" w:rsidRPr="00C3376A" w:rsidRDefault="007773B0" w:rsidP="007773B0">
            <w:pPr>
              <w:autoSpaceDE w:val="0"/>
              <w:autoSpaceDN w:val="0"/>
              <w:rPr>
                <w:rFonts w:hAnsiTheme="minorEastAsia"/>
                <w:szCs w:val="24"/>
              </w:rPr>
            </w:pPr>
          </w:p>
        </w:tc>
      </w:tr>
      <w:tr w:rsidR="007773B0" w:rsidRPr="00C3376A" w14:paraId="222FF93E" w14:textId="77777777" w:rsidTr="00341823">
        <w:trPr>
          <w:trHeight w:val="567"/>
        </w:trPr>
        <w:tc>
          <w:tcPr>
            <w:tcW w:w="784" w:type="dxa"/>
            <w:vMerge/>
          </w:tcPr>
          <w:p w14:paraId="69CB3352" w14:textId="77777777" w:rsidR="007773B0" w:rsidRPr="00C3376A" w:rsidRDefault="007773B0" w:rsidP="007773B0">
            <w:pPr>
              <w:autoSpaceDE w:val="0"/>
              <w:autoSpaceDN w:val="0"/>
              <w:rPr>
                <w:rFonts w:hAnsiTheme="minorEastAsia"/>
                <w:szCs w:val="24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3638" w14:textId="7C15F397" w:rsidR="007773B0" w:rsidRPr="00C3376A" w:rsidRDefault="007773B0" w:rsidP="00341823">
            <w:pPr>
              <w:autoSpaceDE w:val="0"/>
              <w:autoSpaceDN w:val="0"/>
              <w:jc w:val="center"/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>口座番号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C36177D" w14:textId="77777777" w:rsidR="007773B0" w:rsidRPr="00C3376A" w:rsidRDefault="007773B0" w:rsidP="007773B0">
            <w:pPr>
              <w:autoSpaceDE w:val="0"/>
              <w:autoSpaceDN w:val="0"/>
              <w:rPr>
                <w:rFonts w:hAnsiTheme="minorEastAsia"/>
                <w:szCs w:val="24"/>
              </w:rPr>
            </w:pPr>
          </w:p>
        </w:tc>
      </w:tr>
      <w:tr w:rsidR="007773B0" w:rsidRPr="00C3376A" w14:paraId="339BBD07" w14:textId="77777777" w:rsidTr="00341823">
        <w:trPr>
          <w:trHeight w:val="567"/>
        </w:trPr>
        <w:tc>
          <w:tcPr>
            <w:tcW w:w="784" w:type="dxa"/>
            <w:vMerge/>
          </w:tcPr>
          <w:p w14:paraId="54FA827F" w14:textId="77777777" w:rsidR="007773B0" w:rsidRPr="00C3376A" w:rsidRDefault="007773B0" w:rsidP="007773B0">
            <w:pPr>
              <w:autoSpaceDE w:val="0"/>
              <w:autoSpaceDN w:val="0"/>
              <w:rPr>
                <w:rFonts w:hAnsiTheme="minorEastAsia"/>
                <w:szCs w:val="24"/>
              </w:rPr>
            </w:pPr>
          </w:p>
        </w:tc>
        <w:tc>
          <w:tcPr>
            <w:tcW w:w="17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798968" w14:textId="55D52028" w:rsidR="007773B0" w:rsidRPr="00C3376A" w:rsidRDefault="007773B0" w:rsidP="00341823">
            <w:pPr>
              <w:autoSpaceDE w:val="0"/>
              <w:autoSpaceDN w:val="0"/>
              <w:jc w:val="center"/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>(ﾌﾘｶﾞﾅ)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14:paraId="1686273B" w14:textId="77777777" w:rsidR="007773B0" w:rsidRPr="00C3376A" w:rsidRDefault="007773B0" w:rsidP="007773B0">
            <w:pPr>
              <w:autoSpaceDE w:val="0"/>
              <w:autoSpaceDN w:val="0"/>
              <w:rPr>
                <w:rFonts w:hAnsiTheme="minorEastAsia"/>
                <w:szCs w:val="24"/>
              </w:rPr>
            </w:pPr>
          </w:p>
        </w:tc>
      </w:tr>
      <w:tr w:rsidR="007773B0" w:rsidRPr="00C3376A" w14:paraId="512112A8" w14:textId="77777777" w:rsidTr="00341823">
        <w:trPr>
          <w:trHeight w:val="567"/>
        </w:trPr>
        <w:tc>
          <w:tcPr>
            <w:tcW w:w="784" w:type="dxa"/>
            <w:vMerge/>
          </w:tcPr>
          <w:p w14:paraId="4FC34F2A" w14:textId="77777777" w:rsidR="007773B0" w:rsidRPr="00C3376A" w:rsidRDefault="007773B0" w:rsidP="007773B0">
            <w:pPr>
              <w:autoSpaceDE w:val="0"/>
              <w:autoSpaceDN w:val="0"/>
              <w:rPr>
                <w:rFonts w:hAnsiTheme="minorEastAsia"/>
                <w:szCs w:val="24"/>
              </w:rPr>
            </w:pPr>
          </w:p>
        </w:tc>
        <w:tc>
          <w:tcPr>
            <w:tcW w:w="17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C0F15A" w14:textId="320A7271" w:rsidR="007773B0" w:rsidRPr="00C3376A" w:rsidRDefault="007773B0" w:rsidP="00341823">
            <w:pPr>
              <w:autoSpaceDE w:val="0"/>
              <w:autoSpaceDN w:val="0"/>
              <w:jc w:val="center"/>
              <w:rPr>
                <w:rFonts w:hAnsiTheme="minorEastAsia"/>
                <w:szCs w:val="24"/>
              </w:rPr>
            </w:pPr>
            <w:r w:rsidRPr="00C3376A">
              <w:rPr>
                <w:rFonts w:hAnsiTheme="minorEastAsia" w:hint="eastAsia"/>
                <w:szCs w:val="24"/>
              </w:rPr>
              <w:t>口座名義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shd w:val="clear" w:color="auto" w:fill="auto"/>
          </w:tcPr>
          <w:p w14:paraId="0EF7BD2D" w14:textId="77777777" w:rsidR="007773B0" w:rsidRPr="00C3376A" w:rsidRDefault="007773B0" w:rsidP="007773B0">
            <w:pPr>
              <w:autoSpaceDE w:val="0"/>
              <w:autoSpaceDN w:val="0"/>
              <w:rPr>
                <w:rFonts w:hAnsiTheme="minorEastAsia"/>
                <w:szCs w:val="24"/>
              </w:rPr>
            </w:pPr>
          </w:p>
        </w:tc>
      </w:tr>
    </w:tbl>
    <w:p w14:paraId="78AF9107" w14:textId="35F8D809" w:rsidR="00A11941" w:rsidRPr="00C3376A" w:rsidRDefault="00341823" w:rsidP="00A11941">
      <w:pPr>
        <w:autoSpaceDE w:val="0"/>
        <w:autoSpaceDN w:val="0"/>
        <w:ind w:left="472" w:hangingChars="200" w:hanging="472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 xml:space="preserve">　　　※振込口座が確認できるものを添付してください。</w:t>
      </w:r>
    </w:p>
    <w:sectPr w:rsidR="00A11941" w:rsidRPr="00C3376A" w:rsidSect="005F0D73">
      <w:pgSz w:w="11906" w:h="16838" w:code="9"/>
      <w:pgMar w:top="1985" w:right="1701" w:bottom="1701" w:left="1701" w:header="851" w:footer="992" w:gutter="0"/>
      <w:cols w:space="425"/>
      <w:docGrid w:type="linesAndChars" w:linePitch="411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281BE" w14:textId="77777777" w:rsidR="00EC5310" w:rsidRDefault="00EC5310" w:rsidP="000915C4">
      <w:r>
        <w:separator/>
      </w:r>
    </w:p>
  </w:endnote>
  <w:endnote w:type="continuationSeparator" w:id="0">
    <w:p w14:paraId="6F96BE72" w14:textId="77777777" w:rsidR="00EC5310" w:rsidRDefault="00EC5310" w:rsidP="0009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2887E" w14:textId="77777777" w:rsidR="00EC5310" w:rsidRDefault="00EC5310" w:rsidP="000915C4">
      <w:r>
        <w:separator/>
      </w:r>
    </w:p>
  </w:footnote>
  <w:footnote w:type="continuationSeparator" w:id="0">
    <w:p w14:paraId="4C49EC79" w14:textId="77777777" w:rsidR="00EC5310" w:rsidRDefault="00EC5310" w:rsidP="0009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7247"/>
    <w:multiLevelType w:val="hybridMultilevel"/>
    <w:tmpl w:val="34E228C8"/>
    <w:lvl w:ilvl="0" w:tplc="253007C4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5DB41454"/>
    <w:multiLevelType w:val="hybridMultilevel"/>
    <w:tmpl w:val="B16C062C"/>
    <w:lvl w:ilvl="0" w:tplc="6AC231E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 w16cid:durableId="312876963">
    <w:abstractNumId w:val="1"/>
  </w:num>
  <w:num w:numId="2" w16cid:durableId="169360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730"/>
    <w:rsid w:val="00010CA8"/>
    <w:rsid w:val="000165D0"/>
    <w:rsid w:val="0002196A"/>
    <w:rsid w:val="00022838"/>
    <w:rsid w:val="00023BDD"/>
    <w:rsid w:val="000276FF"/>
    <w:rsid w:val="000427FB"/>
    <w:rsid w:val="00051AE6"/>
    <w:rsid w:val="00054253"/>
    <w:rsid w:val="000542C8"/>
    <w:rsid w:val="00057565"/>
    <w:rsid w:val="00061BF0"/>
    <w:rsid w:val="00076029"/>
    <w:rsid w:val="000915C4"/>
    <w:rsid w:val="000922EF"/>
    <w:rsid w:val="00095169"/>
    <w:rsid w:val="000A0C52"/>
    <w:rsid w:val="000A1094"/>
    <w:rsid w:val="000A6BD0"/>
    <w:rsid w:val="000B062C"/>
    <w:rsid w:val="000B1801"/>
    <w:rsid w:val="000B6B91"/>
    <w:rsid w:val="000C0396"/>
    <w:rsid w:val="000C17D2"/>
    <w:rsid w:val="000E0C07"/>
    <w:rsid w:val="000E1AE6"/>
    <w:rsid w:val="000E38E4"/>
    <w:rsid w:val="000E7A54"/>
    <w:rsid w:val="000F29CE"/>
    <w:rsid w:val="000F5795"/>
    <w:rsid w:val="00110EA6"/>
    <w:rsid w:val="001124D5"/>
    <w:rsid w:val="00141CC8"/>
    <w:rsid w:val="0016321A"/>
    <w:rsid w:val="00163DDA"/>
    <w:rsid w:val="0017345D"/>
    <w:rsid w:val="0017629E"/>
    <w:rsid w:val="00190C67"/>
    <w:rsid w:val="001914E1"/>
    <w:rsid w:val="00191A0D"/>
    <w:rsid w:val="00193F8E"/>
    <w:rsid w:val="001945CF"/>
    <w:rsid w:val="00194932"/>
    <w:rsid w:val="001A1398"/>
    <w:rsid w:val="001A6128"/>
    <w:rsid w:val="001B1BB0"/>
    <w:rsid w:val="001B4AF4"/>
    <w:rsid w:val="001F3DDC"/>
    <w:rsid w:val="001F7FD9"/>
    <w:rsid w:val="00214B71"/>
    <w:rsid w:val="00224302"/>
    <w:rsid w:val="00236CAC"/>
    <w:rsid w:val="00244E13"/>
    <w:rsid w:val="00252DDD"/>
    <w:rsid w:val="00263B0B"/>
    <w:rsid w:val="00265380"/>
    <w:rsid w:val="002848F0"/>
    <w:rsid w:val="00287562"/>
    <w:rsid w:val="0029074D"/>
    <w:rsid w:val="002A6885"/>
    <w:rsid w:val="002C1EB9"/>
    <w:rsid w:val="002C3608"/>
    <w:rsid w:val="002C4E0A"/>
    <w:rsid w:val="002D7A92"/>
    <w:rsid w:val="002E1AA1"/>
    <w:rsid w:val="002F1F5B"/>
    <w:rsid w:val="002F56FB"/>
    <w:rsid w:val="002F5BFA"/>
    <w:rsid w:val="00303FE2"/>
    <w:rsid w:val="00307EB3"/>
    <w:rsid w:val="003210E0"/>
    <w:rsid w:val="00324DF4"/>
    <w:rsid w:val="003259D0"/>
    <w:rsid w:val="00341823"/>
    <w:rsid w:val="003521E0"/>
    <w:rsid w:val="003548C7"/>
    <w:rsid w:val="003566CD"/>
    <w:rsid w:val="00366A6B"/>
    <w:rsid w:val="00380593"/>
    <w:rsid w:val="00382C70"/>
    <w:rsid w:val="003858BA"/>
    <w:rsid w:val="00396AA9"/>
    <w:rsid w:val="003A1761"/>
    <w:rsid w:val="003A312F"/>
    <w:rsid w:val="003A44B6"/>
    <w:rsid w:val="003B3528"/>
    <w:rsid w:val="003B6DB2"/>
    <w:rsid w:val="003C0B4A"/>
    <w:rsid w:val="003D43D0"/>
    <w:rsid w:val="003E2A64"/>
    <w:rsid w:val="00400844"/>
    <w:rsid w:val="00401AC4"/>
    <w:rsid w:val="00415EFE"/>
    <w:rsid w:val="00416DDE"/>
    <w:rsid w:val="00417C7C"/>
    <w:rsid w:val="004261FF"/>
    <w:rsid w:val="00431A20"/>
    <w:rsid w:val="00431D42"/>
    <w:rsid w:val="0043253C"/>
    <w:rsid w:val="00434F78"/>
    <w:rsid w:val="00437806"/>
    <w:rsid w:val="004426E6"/>
    <w:rsid w:val="0044668E"/>
    <w:rsid w:val="004516EA"/>
    <w:rsid w:val="00455DCD"/>
    <w:rsid w:val="00462610"/>
    <w:rsid w:val="0046662F"/>
    <w:rsid w:val="00470049"/>
    <w:rsid w:val="0047021F"/>
    <w:rsid w:val="0047406F"/>
    <w:rsid w:val="00484A48"/>
    <w:rsid w:val="004858BE"/>
    <w:rsid w:val="00494624"/>
    <w:rsid w:val="0049591D"/>
    <w:rsid w:val="004A1057"/>
    <w:rsid w:val="004B07A7"/>
    <w:rsid w:val="004C2627"/>
    <w:rsid w:val="004C7DBE"/>
    <w:rsid w:val="004D456C"/>
    <w:rsid w:val="004E1F29"/>
    <w:rsid w:val="004F0414"/>
    <w:rsid w:val="004F2929"/>
    <w:rsid w:val="004F492F"/>
    <w:rsid w:val="00500B6D"/>
    <w:rsid w:val="00503FDE"/>
    <w:rsid w:val="00521AEF"/>
    <w:rsid w:val="00532513"/>
    <w:rsid w:val="00545A85"/>
    <w:rsid w:val="00553481"/>
    <w:rsid w:val="00556574"/>
    <w:rsid w:val="00563A25"/>
    <w:rsid w:val="0056455D"/>
    <w:rsid w:val="00566624"/>
    <w:rsid w:val="0057123B"/>
    <w:rsid w:val="00572811"/>
    <w:rsid w:val="0058454C"/>
    <w:rsid w:val="00587977"/>
    <w:rsid w:val="00592A66"/>
    <w:rsid w:val="00594479"/>
    <w:rsid w:val="005A3D34"/>
    <w:rsid w:val="005B6742"/>
    <w:rsid w:val="005C15D8"/>
    <w:rsid w:val="005C2C3A"/>
    <w:rsid w:val="005C6697"/>
    <w:rsid w:val="005D221F"/>
    <w:rsid w:val="005D42EF"/>
    <w:rsid w:val="005E0EFB"/>
    <w:rsid w:val="005E1099"/>
    <w:rsid w:val="005F0D73"/>
    <w:rsid w:val="005F42A1"/>
    <w:rsid w:val="006031AE"/>
    <w:rsid w:val="00617F57"/>
    <w:rsid w:val="006208D9"/>
    <w:rsid w:val="00625AD1"/>
    <w:rsid w:val="00634AA9"/>
    <w:rsid w:val="00636C54"/>
    <w:rsid w:val="00655876"/>
    <w:rsid w:val="00660F17"/>
    <w:rsid w:val="00671AC1"/>
    <w:rsid w:val="006839A0"/>
    <w:rsid w:val="00690E1A"/>
    <w:rsid w:val="00691476"/>
    <w:rsid w:val="00696476"/>
    <w:rsid w:val="006A6CBB"/>
    <w:rsid w:val="006A7FAE"/>
    <w:rsid w:val="006B4E59"/>
    <w:rsid w:val="006C529F"/>
    <w:rsid w:val="006C69B3"/>
    <w:rsid w:val="006D060E"/>
    <w:rsid w:val="006D3DDA"/>
    <w:rsid w:val="006E4656"/>
    <w:rsid w:val="006E58DA"/>
    <w:rsid w:val="007115D9"/>
    <w:rsid w:val="00715986"/>
    <w:rsid w:val="00716414"/>
    <w:rsid w:val="0072645F"/>
    <w:rsid w:val="00726EC8"/>
    <w:rsid w:val="00732C12"/>
    <w:rsid w:val="00736F2B"/>
    <w:rsid w:val="00756E66"/>
    <w:rsid w:val="00757458"/>
    <w:rsid w:val="00762810"/>
    <w:rsid w:val="00765AC8"/>
    <w:rsid w:val="00767050"/>
    <w:rsid w:val="007773B0"/>
    <w:rsid w:val="007865BB"/>
    <w:rsid w:val="007C2E7F"/>
    <w:rsid w:val="007D4BF0"/>
    <w:rsid w:val="007E460C"/>
    <w:rsid w:val="007F317B"/>
    <w:rsid w:val="0080680E"/>
    <w:rsid w:val="0081252E"/>
    <w:rsid w:val="00812D7E"/>
    <w:rsid w:val="00825AE9"/>
    <w:rsid w:val="00833FC6"/>
    <w:rsid w:val="00841D1A"/>
    <w:rsid w:val="00847FEA"/>
    <w:rsid w:val="00851F6B"/>
    <w:rsid w:val="00856D99"/>
    <w:rsid w:val="00864171"/>
    <w:rsid w:val="00877FC0"/>
    <w:rsid w:val="00887233"/>
    <w:rsid w:val="008961DD"/>
    <w:rsid w:val="008A5F99"/>
    <w:rsid w:val="008A7D9F"/>
    <w:rsid w:val="008C0175"/>
    <w:rsid w:val="008C66CB"/>
    <w:rsid w:val="008E59C2"/>
    <w:rsid w:val="008E65F0"/>
    <w:rsid w:val="008E71BF"/>
    <w:rsid w:val="008F5082"/>
    <w:rsid w:val="008F566C"/>
    <w:rsid w:val="00905221"/>
    <w:rsid w:val="00914A8B"/>
    <w:rsid w:val="00922B47"/>
    <w:rsid w:val="00925CC7"/>
    <w:rsid w:val="009336C8"/>
    <w:rsid w:val="00935278"/>
    <w:rsid w:val="00945BB4"/>
    <w:rsid w:val="00952213"/>
    <w:rsid w:val="0095799E"/>
    <w:rsid w:val="00965D93"/>
    <w:rsid w:val="00965F1A"/>
    <w:rsid w:val="00983A9A"/>
    <w:rsid w:val="00992380"/>
    <w:rsid w:val="00992972"/>
    <w:rsid w:val="0099638E"/>
    <w:rsid w:val="009A0562"/>
    <w:rsid w:val="009A2207"/>
    <w:rsid w:val="009A3755"/>
    <w:rsid w:val="009A3F96"/>
    <w:rsid w:val="009A764F"/>
    <w:rsid w:val="009B631E"/>
    <w:rsid w:val="009C053D"/>
    <w:rsid w:val="009D5C88"/>
    <w:rsid w:val="009F09D4"/>
    <w:rsid w:val="00A11941"/>
    <w:rsid w:val="00A12D8F"/>
    <w:rsid w:val="00A24B2D"/>
    <w:rsid w:val="00A267D7"/>
    <w:rsid w:val="00A277E6"/>
    <w:rsid w:val="00A330BB"/>
    <w:rsid w:val="00A35486"/>
    <w:rsid w:val="00A4190B"/>
    <w:rsid w:val="00A44EF7"/>
    <w:rsid w:val="00A66CE1"/>
    <w:rsid w:val="00A7652C"/>
    <w:rsid w:val="00A80486"/>
    <w:rsid w:val="00AA549E"/>
    <w:rsid w:val="00AC31A4"/>
    <w:rsid w:val="00AC4A28"/>
    <w:rsid w:val="00AC7C8D"/>
    <w:rsid w:val="00AD2819"/>
    <w:rsid w:val="00AD448B"/>
    <w:rsid w:val="00AD53BC"/>
    <w:rsid w:val="00AD7955"/>
    <w:rsid w:val="00AE2F7B"/>
    <w:rsid w:val="00AF24B0"/>
    <w:rsid w:val="00B22801"/>
    <w:rsid w:val="00B22EF8"/>
    <w:rsid w:val="00B41A78"/>
    <w:rsid w:val="00B475AE"/>
    <w:rsid w:val="00B5763D"/>
    <w:rsid w:val="00B83766"/>
    <w:rsid w:val="00B9021A"/>
    <w:rsid w:val="00B91071"/>
    <w:rsid w:val="00B92538"/>
    <w:rsid w:val="00B957E8"/>
    <w:rsid w:val="00BA6E75"/>
    <w:rsid w:val="00BB2247"/>
    <w:rsid w:val="00BC536B"/>
    <w:rsid w:val="00BE3B6E"/>
    <w:rsid w:val="00BF2662"/>
    <w:rsid w:val="00BF573F"/>
    <w:rsid w:val="00BF5DEE"/>
    <w:rsid w:val="00C208C2"/>
    <w:rsid w:val="00C25FAF"/>
    <w:rsid w:val="00C3376A"/>
    <w:rsid w:val="00C510D0"/>
    <w:rsid w:val="00C600A0"/>
    <w:rsid w:val="00C7006C"/>
    <w:rsid w:val="00C70F38"/>
    <w:rsid w:val="00C7147E"/>
    <w:rsid w:val="00C73940"/>
    <w:rsid w:val="00C75DCE"/>
    <w:rsid w:val="00C865FC"/>
    <w:rsid w:val="00C937EA"/>
    <w:rsid w:val="00C944EF"/>
    <w:rsid w:val="00CA317C"/>
    <w:rsid w:val="00CA3BD3"/>
    <w:rsid w:val="00CA405C"/>
    <w:rsid w:val="00CA5FFC"/>
    <w:rsid w:val="00CB486A"/>
    <w:rsid w:val="00CB7F39"/>
    <w:rsid w:val="00CC1302"/>
    <w:rsid w:val="00CC3FCC"/>
    <w:rsid w:val="00CE34B8"/>
    <w:rsid w:val="00CF5778"/>
    <w:rsid w:val="00D031CC"/>
    <w:rsid w:val="00D06A36"/>
    <w:rsid w:val="00D06CC5"/>
    <w:rsid w:val="00D4109B"/>
    <w:rsid w:val="00D4728F"/>
    <w:rsid w:val="00D5738F"/>
    <w:rsid w:val="00D60FA5"/>
    <w:rsid w:val="00D61E4D"/>
    <w:rsid w:val="00D80983"/>
    <w:rsid w:val="00D81EF3"/>
    <w:rsid w:val="00D823EB"/>
    <w:rsid w:val="00D84A3F"/>
    <w:rsid w:val="00D85B8A"/>
    <w:rsid w:val="00DA22FC"/>
    <w:rsid w:val="00DA32D9"/>
    <w:rsid w:val="00DB0E13"/>
    <w:rsid w:val="00DB313B"/>
    <w:rsid w:val="00DB462A"/>
    <w:rsid w:val="00DB6FB9"/>
    <w:rsid w:val="00DC373E"/>
    <w:rsid w:val="00DD5C7A"/>
    <w:rsid w:val="00DD6B8E"/>
    <w:rsid w:val="00DE758E"/>
    <w:rsid w:val="00E0295E"/>
    <w:rsid w:val="00E1693B"/>
    <w:rsid w:val="00E20730"/>
    <w:rsid w:val="00E263D3"/>
    <w:rsid w:val="00E304F1"/>
    <w:rsid w:val="00E3487D"/>
    <w:rsid w:val="00E40A2A"/>
    <w:rsid w:val="00E475FA"/>
    <w:rsid w:val="00E51509"/>
    <w:rsid w:val="00E57E47"/>
    <w:rsid w:val="00E64846"/>
    <w:rsid w:val="00E7125D"/>
    <w:rsid w:val="00E72974"/>
    <w:rsid w:val="00E74D56"/>
    <w:rsid w:val="00EA24FF"/>
    <w:rsid w:val="00EA2D9C"/>
    <w:rsid w:val="00EA741C"/>
    <w:rsid w:val="00EB0872"/>
    <w:rsid w:val="00EB74F1"/>
    <w:rsid w:val="00EC5310"/>
    <w:rsid w:val="00EC7124"/>
    <w:rsid w:val="00ED193A"/>
    <w:rsid w:val="00ED3641"/>
    <w:rsid w:val="00EE2265"/>
    <w:rsid w:val="00EE4278"/>
    <w:rsid w:val="00EE51F4"/>
    <w:rsid w:val="00F01649"/>
    <w:rsid w:val="00F02A1C"/>
    <w:rsid w:val="00F1234A"/>
    <w:rsid w:val="00F229AB"/>
    <w:rsid w:val="00F334E0"/>
    <w:rsid w:val="00F37912"/>
    <w:rsid w:val="00F40001"/>
    <w:rsid w:val="00F43D8B"/>
    <w:rsid w:val="00F663D7"/>
    <w:rsid w:val="00F66DC9"/>
    <w:rsid w:val="00F80198"/>
    <w:rsid w:val="00F822A6"/>
    <w:rsid w:val="00F82642"/>
    <w:rsid w:val="00F8579A"/>
    <w:rsid w:val="00F90FE7"/>
    <w:rsid w:val="00F94A4E"/>
    <w:rsid w:val="00F94DB4"/>
    <w:rsid w:val="00F9752D"/>
    <w:rsid w:val="00FC158B"/>
    <w:rsid w:val="00FD363A"/>
    <w:rsid w:val="00FD46D6"/>
    <w:rsid w:val="00FD4C7C"/>
    <w:rsid w:val="00FD5479"/>
    <w:rsid w:val="00FD66AC"/>
    <w:rsid w:val="00FE13CD"/>
    <w:rsid w:val="00FE7B20"/>
    <w:rsid w:val="00FF0B1A"/>
    <w:rsid w:val="00FF17DB"/>
    <w:rsid w:val="00FF28E7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8B278"/>
  <w15:chartTrackingRefBased/>
  <w15:docId w15:val="{992BC095-F537-48D1-B8D5-EA33BA7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486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600A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C600A0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rsid w:val="00C600A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rsid w:val="00C600A0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5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8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15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15C4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091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15C4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01_パッチ管理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拓</dc:creator>
  <cp:keywords/>
  <dc:description/>
  <cp:lastModifiedBy>企画課 和泊町</cp:lastModifiedBy>
  <cp:revision>2</cp:revision>
  <cp:lastPrinted>2025-08-05T14:27:00Z</cp:lastPrinted>
  <dcterms:created xsi:type="dcterms:W3CDTF">2025-08-20T15:32:00Z</dcterms:created>
  <dcterms:modified xsi:type="dcterms:W3CDTF">2025-08-20T15:32:00Z</dcterms:modified>
</cp:coreProperties>
</file>