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0A0" w:rsidRPr="00A80486" w:rsidRDefault="00494624" w:rsidP="00C600A0">
      <w:pPr>
        <w:rPr>
          <w:rFonts w:hAnsiTheme="minorEastAsia"/>
          <w:szCs w:val="24"/>
        </w:rPr>
      </w:pPr>
      <w:r w:rsidRPr="00A80486">
        <w:rPr>
          <w:rFonts w:hAnsiTheme="minorEastAsia" w:hint="eastAsia"/>
          <w:szCs w:val="24"/>
        </w:rPr>
        <w:t>第１号様式（第５</w:t>
      </w:r>
      <w:r w:rsidR="00C600A0" w:rsidRPr="00A80486">
        <w:rPr>
          <w:rFonts w:hAnsiTheme="minorEastAsia" w:hint="eastAsia"/>
          <w:szCs w:val="24"/>
        </w:rPr>
        <w:t>条関係）</w:t>
      </w:r>
    </w:p>
    <w:p w:rsidR="00C600A0" w:rsidRPr="00A80486" w:rsidRDefault="00C600A0" w:rsidP="00C600A0">
      <w:pPr>
        <w:rPr>
          <w:rFonts w:hAnsiTheme="minorEastAsia"/>
          <w:szCs w:val="24"/>
        </w:rPr>
      </w:pPr>
      <w:r w:rsidRPr="00A80486">
        <w:rPr>
          <w:rFonts w:hAnsiTheme="minorEastAsia" w:hint="eastAsia"/>
          <w:szCs w:val="24"/>
        </w:rPr>
        <w:t xml:space="preserve">　　　　　　　　　　　　　　　　　　　　　</w:t>
      </w:r>
      <w:r w:rsidR="005E0EFB" w:rsidRPr="00A80486">
        <w:rPr>
          <w:rFonts w:hAnsiTheme="minorEastAsia" w:hint="eastAsia"/>
          <w:szCs w:val="24"/>
        </w:rPr>
        <w:t xml:space="preserve">　　　</w:t>
      </w:r>
      <w:r w:rsidR="00E64846">
        <w:rPr>
          <w:rFonts w:hAnsiTheme="minorEastAsia" w:hint="eastAsia"/>
          <w:szCs w:val="24"/>
        </w:rPr>
        <w:t xml:space="preserve">　　</w:t>
      </w:r>
      <w:r w:rsidRPr="00A80486">
        <w:rPr>
          <w:rFonts w:hAnsiTheme="minorEastAsia" w:hint="eastAsia"/>
          <w:szCs w:val="24"/>
        </w:rPr>
        <w:t xml:space="preserve">　　年　　月　　日</w:t>
      </w:r>
    </w:p>
    <w:p w:rsidR="00C600A0" w:rsidRPr="00A80486" w:rsidRDefault="00C600A0" w:rsidP="00C600A0">
      <w:pPr>
        <w:rPr>
          <w:rFonts w:hAnsiTheme="minorEastAsia"/>
          <w:szCs w:val="24"/>
        </w:rPr>
      </w:pPr>
    </w:p>
    <w:p w:rsidR="00C600A0" w:rsidRPr="00A80486" w:rsidRDefault="00C600A0" w:rsidP="00C600A0">
      <w:pPr>
        <w:rPr>
          <w:rFonts w:hAnsiTheme="minorEastAsia"/>
          <w:szCs w:val="24"/>
        </w:rPr>
      </w:pPr>
      <w:r w:rsidRPr="00A80486">
        <w:rPr>
          <w:rFonts w:hAnsiTheme="minorEastAsia" w:hint="eastAsia"/>
          <w:szCs w:val="24"/>
        </w:rPr>
        <w:t xml:space="preserve">　和泊町長　</w:t>
      </w:r>
      <w:r w:rsidR="00841D1A" w:rsidRPr="00A80486">
        <w:rPr>
          <w:rFonts w:hAnsiTheme="minorEastAsia" w:hint="eastAsia"/>
          <w:szCs w:val="24"/>
        </w:rPr>
        <w:t xml:space="preserve">　　</w:t>
      </w:r>
      <w:r w:rsidR="00B96786">
        <w:rPr>
          <w:rFonts w:hAnsiTheme="minorEastAsia" w:hint="eastAsia"/>
          <w:szCs w:val="24"/>
        </w:rPr>
        <w:t xml:space="preserve">　　</w:t>
      </w:r>
      <w:bookmarkStart w:id="0" w:name="_GoBack"/>
      <w:bookmarkEnd w:id="0"/>
      <w:r w:rsidR="00841D1A" w:rsidRPr="00A80486">
        <w:rPr>
          <w:rFonts w:hAnsiTheme="minorEastAsia" w:hint="eastAsia"/>
          <w:szCs w:val="24"/>
        </w:rPr>
        <w:t xml:space="preserve">　　　　　</w:t>
      </w:r>
      <w:r w:rsidRPr="00A80486">
        <w:rPr>
          <w:rFonts w:hAnsiTheme="minorEastAsia" w:hint="eastAsia"/>
          <w:szCs w:val="24"/>
        </w:rPr>
        <w:t>殿</w:t>
      </w:r>
    </w:p>
    <w:p w:rsidR="00C600A0" w:rsidRPr="00A80486" w:rsidRDefault="00C600A0" w:rsidP="00C600A0">
      <w:pPr>
        <w:rPr>
          <w:rFonts w:hAnsiTheme="minorEastAsia"/>
          <w:szCs w:val="24"/>
        </w:rPr>
      </w:pPr>
    </w:p>
    <w:p w:rsidR="00C600A0" w:rsidRPr="00A80486" w:rsidRDefault="00C600A0" w:rsidP="005E0EFB">
      <w:pPr>
        <w:ind w:firstLineChars="2100" w:firstLine="4961"/>
        <w:rPr>
          <w:rFonts w:hAnsiTheme="minorEastAsia"/>
          <w:szCs w:val="24"/>
        </w:rPr>
      </w:pPr>
      <w:r w:rsidRPr="00A80486">
        <w:rPr>
          <w:rFonts w:hAnsiTheme="minorEastAsia" w:hint="eastAsia"/>
          <w:szCs w:val="24"/>
        </w:rPr>
        <w:t>住 所</w:t>
      </w:r>
    </w:p>
    <w:p w:rsidR="00C600A0" w:rsidRPr="00A80486" w:rsidRDefault="00C600A0" w:rsidP="00C600A0">
      <w:pPr>
        <w:ind w:firstLineChars="1800" w:firstLine="4252"/>
        <w:rPr>
          <w:rFonts w:hAnsiTheme="minorEastAsia"/>
          <w:szCs w:val="24"/>
        </w:rPr>
      </w:pPr>
    </w:p>
    <w:p w:rsidR="00C600A0" w:rsidRPr="00A80486" w:rsidRDefault="00C600A0" w:rsidP="005E0EFB">
      <w:pPr>
        <w:ind w:firstLineChars="2100" w:firstLine="4961"/>
        <w:rPr>
          <w:rFonts w:hAnsiTheme="minorEastAsia"/>
          <w:szCs w:val="24"/>
        </w:rPr>
      </w:pPr>
      <w:r w:rsidRPr="00A80486">
        <w:rPr>
          <w:rFonts w:hAnsiTheme="minorEastAsia" w:hint="eastAsia"/>
          <w:szCs w:val="24"/>
        </w:rPr>
        <w:t>申請者　　　　　　　　　　印</w:t>
      </w:r>
    </w:p>
    <w:p w:rsidR="00C600A0" w:rsidRPr="00A80486" w:rsidRDefault="00C600A0" w:rsidP="00C600A0">
      <w:pPr>
        <w:rPr>
          <w:rFonts w:hAnsiTheme="minorEastAsia"/>
          <w:szCs w:val="24"/>
        </w:rPr>
      </w:pPr>
    </w:p>
    <w:p w:rsidR="005E0EFB" w:rsidRPr="00A80486" w:rsidRDefault="005E0EFB" w:rsidP="00C600A0">
      <w:pPr>
        <w:rPr>
          <w:rFonts w:hAnsiTheme="minorEastAsia"/>
          <w:szCs w:val="24"/>
        </w:rPr>
      </w:pPr>
    </w:p>
    <w:p w:rsidR="00C600A0" w:rsidRPr="00A80486" w:rsidRDefault="00BE3B6E" w:rsidP="00C600A0">
      <w:pPr>
        <w:jc w:val="center"/>
        <w:rPr>
          <w:rFonts w:hAnsiTheme="minorEastAsia"/>
          <w:szCs w:val="24"/>
        </w:rPr>
      </w:pPr>
      <w:r>
        <w:rPr>
          <w:rFonts w:hAnsiTheme="minorEastAsia" w:cs="ＭＳ Ｐゴシック" w:hint="eastAsia"/>
          <w:kern w:val="0"/>
          <w:szCs w:val="24"/>
        </w:rPr>
        <w:t>学生インターンシップ支援事業補助金</w:t>
      </w:r>
      <w:r w:rsidR="00C600A0" w:rsidRPr="00A80486">
        <w:rPr>
          <w:rFonts w:hAnsiTheme="minorEastAsia" w:hint="eastAsia"/>
          <w:szCs w:val="24"/>
        </w:rPr>
        <w:t>交付申請書</w:t>
      </w:r>
    </w:p>
    <w:p w:rsidR="00C600A0" w:rsidRPr="00A80486" w:rsidRDefault="00C600A0" w:rsidP="00C600A0">
      <w:pPr>
        <w:rPr>
          <w:rFonts w:hAnsiTheme="minorEastAsia"/>
          <w:szCs w:val="24"/>
        </w:rPr>
      </w:pPr>
    </w:p>
    <w:p w:rsidR="00C600A0" w:rsidRPr="00A80486" w:rsidRDefault="00C600A0" w:rsidP="00C600A0">
      <w:pPr>
        <w:rPr>
          <w:rFonts w:hAnsiTheme="minorEastAsia"/>
          <w:szCs w:val="24"/>
        </w:rPr>
      </w:pPr>
      <w:r w:rsidRPr="00A80486">
        <w:rPr>
          <w:rFonts w:hAnsiTheme="minorEastAsia" w:hint="eastAsia"/>
          <w:szCs w:val="24"/>
        </w:rPr>
        <w:t xml:space="preserve">　</w:t>
      </w:r>
      <w:r w:rsidR="00BE3B6E">
        <w:rPr>
          <w:rFonts w:hAnsiTheme="minorEastAsia" w:cs="ＭＳ Ｐゴシック" w:hint="eastAsia"/>
          <w:kern w:val="0"/>
          <w:szCs w:val="24"/>
        </w:rPr>
        <w:t>学生インターンシップ支援事業補助金</w:t>
      </w:r>
      <w:r w:rsidRPr="00A80486">
        <w:rPr>
          <w:rFonts w:hAnsiTheme="minorEastAsia" w:hint="eastAsia"/>
          <w:szCs w:val="24"/>
        </w:rPr>
        <w:t>の交付を受けたいので，</w:t>
      </w:r>
      <w:r w:rsidR="00BE3B6E">
        <w:rPr>
          <w:rFonts w:hAnsiTheme="minorEastAsia" w:cs="ＭＳ Ｐゴシック" w:hint="eastAsia"/>
          <w:kern w:val="0"/>
          <w:szCs w:val="24"/>
        </w:rPr>
        <w:t>学生インターンシップ支援事業補助金</w:t>
      </w:r>
      <w:r w:rsidR="00BF573F" w:rsidRPr="00A80486">
        <w:rPr>
          <w:rFonts w:hAnsiTheme="minorEastAsia" w:hint="eastAsia"/>
          <w:szCs w:val="24"/>
        </w:rPr>
        <w:t>交付要綱第５</w:t>
      </w:r>
      <w:r w:rsidRPr="00A80486">
        <w:rPr>
          <w:rFonts w:hAnsiTheme="minorEastAsia" w:hint="eastAsia"/>
          <w:szCs w:val="24"/>
        </w:rPr>
        <w:t>条の規定により，関係書類を添えて申請します。</w:t>
      </w:r>
    </w:p>
    <w:p w:rsidR="00C600A0" w:rsidRPr="00A80486" w:rsidRDefault="00C600A0" w:rsidP="00C600A0">
      <w:pPr>
        <w:rPr>
          <w:rFonts w:hAnsiTheme="minorEastAsia"/>
          <w:szCs w:val="24"/>
        </w:rPr>
      </w:pPr>
    </w:p>
    <w:p w:rsidR="00C600A0" w:rsidRPr="00A80486" w:rsidRDefault="00C600A0" w:rsidP="00C600A0">
      <w:pPr>
        <w:pStyle w:val="a4"/>
        <w:rPr>
          <w:rFonts w:asciiTheme="minorEastAsia" w:eastAsiaTheme="minorEastAsia" w:hAnsiTheme="minorEastAsia"/>
        </w:rPr>
      </w:pPr>
      <w:r w:rsidRPr="00A80486">
        <w:rPr>
          <w:rFonts w:asciiTheme="minorEastAsia" w:eastAsiaTheme="minorEastAsia" w:hAnsiTheme="minorEastAsia" w:hint="eastAsia"/>
        </w:rPr>
        <w:t>記</w:t>
      </w:r>
    </w:p>
    <w:p w:rsidR="00C600A0" w:rsidRPr="00A80486" w:rsidRDefault="00C600A0" w:rsidP="00C600A0">
      <w:pPr>
        <w:rPr>
          <w:rFonts w:hAnsiTheme="minorEastAsia"/>
          <w:szCs w:val="24"/>
        </w:rPr>
      </w:pPr>
    </w:p>
    <w:p w:rsidR="00C600A0" w:rsidRPr="00A80486" w:rsidRDefault="00C600A0" w:rsidP="00C600A0">
      <w:pPr>
        <w:rPr>
          <w:rFonts w:hAnsiTheme="minorEastAsia"/>
          <w:szCs w:val="24"/>
        </w:rPr>
      </w:pPr>
      <w:r w:rsidRPr="00A80486">
        <w:rPr>
          <w:rFonts w:hAnsiTheme="minorEastAsia" w:hint="eastAsia"/>
          <w:szCs w:val="24"/>
        </w:rPr>
        <w:t>１　補助金交付申請額　　金　　　　　　　　　円</w:t>
      </w:r>
    </w:p>
    <w:p w:rsidR="00C600A0" w:rsidRPr="00A80486" w:rsidRDefault="00C600A0" w:rsidP="00C600A0">
      <w:pPr>
        <w:pStyle w:val="a6"/>
        <w:ind w:right="1088"/>
        <w:jc w:val="both"/>
        <w:rPr>
          <w:rFonts w:asciiTheme="minorEastAsia" w:eastAsiaTheme="minorEastAsia" w:hAnsiTheme="minorEastAsia"/>
        </w:rPr>
      </w:pPr>
    </w:p>
    <w:p w:rsidR="00C600A0" w:rsidRPr="00A80486" w:rsidRDefault="00C600A0" w:rsidP="00C600A0">
      <w:pPr>
        <w:pStyle w:val="a6"/>
        <w:ind w:right="1088"/>
        <w:jc w:val="both"/>
        <w:rPr>
          <w:rFonts w:asciiTheme="minorEastAsia" w:eastAsiaTheme="minorEastAsia" w:hAnsiTheme="minorEastAsia"/>
        </w:rPr>
      </w:pPr>
      <w:r w:rsidRPr="00A80486">
        <w:rPr>
          <w:rFonts w:asciiTheme="minorEastAsia" w:eastAsiaTheme="minorEastAsia" w:hAnsiTheme="minorEastAsia" w:hint="eastAsia"/>
        </w:rPr>
        <w:t>２　関係書類</w:t>
      </w:r>
    </w:p>
    <w:p w:rsidR="00C600A0" w:rsidRPr="00A80486" w:rsidRDefault="00C600A0" w:rsidP="00C600A0">
      <w:pPr>
        <w:pStyle w:val="a6"/>
        <w:numPr>
          <w:ilvl w:val="0"/>
          <w:numId w:val="1"/>
        </w:numPr>
        <w:ind w:right="1088"/>
        <w:jc w:val="both"/>
        <w:rPr>
          <w:rFonts w:asciiTheme="minorEastAsia" w:eastAsiaTheme="minorEastAsia" w:hAnsiTheme="minorEastAsia"/>
        </w:rPr>
      </w:pPr>
      <w:r w:rsidRPr="00A80486">
        <w:rPr>
          <w:rFonts w:asciiTheme="minorEastAsia" w:eastAsiaTheme="minorEastAsia" w:hAnsiTheme="minorEastAsia" w:hint="eastAsia"/>
        </w:rPr>
        <w:t xml:space="preserve">　インターンシップ実施計画書</w:t>
      </w:r>
      <w:r w:rsidR="00437806">
        <w:rPr>
          <w:rFonts w:asciiTheme="minorEastAsia" w:eastAsiaTheme="minorEastAsia" w:hAnsiTheme="minorEastAsia" w:hint="eastAsia"/>
        </w:rPr>
        <w:t>（第２号様式）</w:t>
      </w:r>
    </w:p>
    <w:p w:rsidR="00C600A0" w:rsidRPr="00A80486" w:rsidRDefault="00C600A0" w:rsidP="00C600A0">
      <w:pPr>
        <w:pStyle w:val="a6"/>
        <w:numPr>
          <w:ilvl w:val="0"/>
          <w:numId w:val="1"/>
        </w:numPr>
        <w:ind w:right="140"/>
        <w:jc w:val="both"/>
        <w:rPr>
          <w:rFonts w:asciiTheme="minorEastAsia" w:eastAsiaTheme="minorEastAsia" w:hAnsiTheme="minorEastAsia"/>
        </w:rPr>
      </w:pPr>
      <w:r w:rsidRPr="00A80486">
        <w:rPr>
          <w:rFonts w:asciiTheme="minorEastAsia" w:eastAsiaTheme="minorEastAsia" w:hAnsiTheme="minorEastAsia" w:hint="eastAsia"/>
        </w:rPr>
        <w:t xml:space="preserve">　その他町長が必要と認める書類</w:t>
      </w:r>
    </w:p>
    <w:p w:rsidR="00C600A0" w:rsidRPr="00A80486" w:rsidRDefault="00C600A0" w:rsidP="00C600A0">
      <w:pPr>
        <w:pStyle w:val="a6"/>
        <w:ind w:right="140"/>
        <w:jc w:val="both"/>
        <w:rPr>
          <w:rFonts w:asciiTheme="minorEastAsia" w:eastAsiaTheme="minorEastAsia" w:hAnsiTheme="minorEastAsia"/>
        </w:rPr>
      </w:pPr>
    </w:p>
    <w:p w:rsidR="00BB2247" w:rsidRPr="00A80486" w:rsidRDefault="00BB2247">
      <w:pPr>
        <w:rPr>
          <w:rFonts w:hAnsiTheme="minorEastAsia"/>
          <w:szCs w:val="24"/>
        </w:rPr>
      </w:pPr>
    </w:p>
    <w:p w:rsidR="00C7147E" w:rsidRPr="00A80486" w:rsidRDefault="00C7147E">
      <w:pPr>
        <w:rPr>
          <w:rFonts w:hAnsiTheme="minorEastAsia"/>
          <w:szCs w:val="24"/>
        </w:rPr>
      </w:pPr>
    </w:p>
    <w:p w:rsidR="00C7147E" w:rsidRPr="00A80486" w:rsidRDefault="00C7147E">
      <w:pPr>
        <w:rPr>
          <w:rFonts w:hAnsiTheme="minorEastAsia"/>
          <w:szCs w:val="24"/>
        </w:rPr>
      </w:pPr>
    </w:p>
    <w:p w:rsidR="00C7147E" w:rsidRPr="00A80486" w:rsidRDefault="00C7147E">
      <w:pPr>
        <w:rPr>
          <w:rFonts w:hAnsiTheme="minorEastAsia"/>
          <w:szCs w:val="24"/>
        </w:rPr>
      </w:pPr>
    </w:p>
    <w:p w:rsidR="00C7147E" w:rsidRPr="00A80486" w:rsidRDefault="00C7147E">
      <w:pPr>
        <w:rPr>
          <w:rFonts w:hAnsiTheme="minorEastAsia"/>
          <w:szCs w:val="24"/>
        </w:rPr>
      </w:pPr>
    </w:p>
    <w:p w:rsidR="00C7147E" w:rsidRPr="00A80486" w:rsidRDefault="00C7147E">
      <w:pPr>
        <w:rPr>
          <w:rFonts w:hAnsiTheme="minorEastAsia"/>
          <w:szCs w:val="24"/>
        </w:rPr>
      </w:pPr>
    </w:p>
    <w:p w:rsidR="00C7147E" w:rsidRPr="00A80486" w:rsidRDefault="00C7147E">
      <w:pPr>
        <w:rPr>
          <w:rFonts w:hAnsiTheme="minorEastAsia"/>
          <w:szCs w:val="24"/>
        </w:rPr>
      </w:pPr>
    </w:p>
    <w:p w:rsidR="00054253" w:rsidRPr="00A80486" w:rsidRDefault="00054253">
      <w:pPr>
        <w:rPr>
          <w:rFonts w:hAnsiTheme="minorEastAsia"/>
          <w:szCs w:val="24"/>
        </w:rPr>
      </w:pPr>
    </w:p>
    <w:sectPr w:rsidR="00054253" w:rsidRPr="00A80486" w:rsidSect="00A80486">
      <w:pgSz w:w="11906" w:h="16838" w:code="9"/>
      <w:pgMar w:top="1985" w:right="1701" w:bottom="1701" w:left="1701" w:header="851" w:footer="992" w:gutter="0"/>
      <w:cols w:space="425"/>
      <w:docGrid w:type="linesAndChars" w:linePitch="411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F88" w:rsidRDefault="00081F88" w:rsidP="000915C4">
      <w:r>
        <w:separator/>
      </w:r>
    </w:p>
  </w:endnote>
  <w:endnote w:type="continuationSeparator" w:id="0">
    <w:p w:rsidR="00081F88" w:rsidRDefault="00081F88" w:rsidP="00091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F88" w:rsidRDefault="00081F88" w:rsidP="000915C4">
      <w:r>
        <w:separator/>
      </w:r>
    </w:p>
  </w:footnote>
  <w:footnote w:type="continuationSeparator" w:id="0">
    <w:p w:rsidR="00081F88" w:rsidRDefault="00081F88" w:rsidP="00091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167247"/>
    <w:multiLevelType w:val="hybridMultilevel"/>
    <w:tmpl w:val="34E228C8"/>
    <w:lvl w:ilvl="0" w:tplc="253007C4">
      <w:start w:val="1"/>
      <w:numFmt w:val="decimalEnclosedParen"/>
      <w:lvlText w:val="%1"/>
      <w:lvlJc w:val="left"/>
      <w:pPr>
        <w:ind w:left="63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>
    <w:nsid w:val="5DB41454"/>
    <w:multiLevelType w:val="hybridMultilevel"/>
    <w:tmpl w:val="B16C062C"/>
    <w:lvl w:ilvl="0" w:tplc="6AC231E6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18"/>
  <w:drawingGridVerticalSpacing w:val="4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730"/>
    <w:rsid w:val="000165D0"/>
    <w:rsid w:val="0002196A"/>
    <w:rsid w:val="00022838"/>
    <w:rsid w:val="000276FF"/>
    <w:rsid w:val="000427FB"/>
    <w:rsid w:val="00051AE6"/>
    <w:rsid w:val="00054253"/>
    <w:rsid w:val="000542C8"/>
    <w:rsid w:val="00057565"/>
    <w:rsid w:val="00076029"/>
    <w:rsid w:val="00081F88"/>
    <w:rsid w:val="000915C4"/>
    <w:rsid w:val="000A0C52"/>
    <w:rsid w:val="000A6BD0"/>
    <w:rsid w:val="000B062C"/>
    <w:rsid w:val="000B6B91"/>
    <w:rsid w:val="000C0396"/>
    <w:rsid w:val="000C17D2"/>
    <w:rsid w:val="000E0C07"/>
    <w:rsid w:val="000E38E4"/>
    <w:rsid w:val="000E7A54"/>
    <w:rsid w:val="000F29CE"/>
    <w:rsid w:val="000F5795"/>
    <w:rsid w:val="000F7E4F"/>
    <w:rsid w:val="001124D5"/>
    <w:rsid w:val="0016321A"/>
    <w:rsid w:val="0017345D"/>
    <w:rsid w:val="001914E1"/>
    <w:rsid w:val="00191A0D"/>
    <w:rsid w:val="001945CF"/>
    <w:rsid w:val="001A6128"/>
    <w:rsid w:val="001B4AF4"/>
    <w:rsid w:val="001F3DDC"/>
    <w:rsid w:val="001F7FD9"/>
    <w:rsid w:val="00214B71"/>
    <w:rsid w:val="00224302"/>
    <w:rsid w:val="00236CAC"/>
    <w:rsid w:val="00252DDD"/>
    <w:rsid w:val="00263B0B"/>
    <w:rsid w:val="00265380"/>
    <w:rsid w:val="00287562"/>
    <w:rsid w:val="002C3608"/>
    <w:rsid w:val="002C4E0A"/>
    <w:rsid w:val="002E1AA1"/>
    <w:rsid w:val="002F1F5B"/>
    <w:rsid w:val="002F5BFA"/>
    <w:rsid w:val="003210E0"/>
    <w:rsid w:val="003259D0"/>
    <w:rsid w:val="00366A6B"/>
    <w:rsid w:val="00380593"/>
    <w:rsid w:val="003858BA"/>
    <w:rsid w:val="00396AA9"/>
    <w:rsid w:val="003A312F"/>
    <w:rsid w:val="003B3528"/>
    <w:rsid w:val="003C0B4A"/>
    <w:rsid w:val="003D43D0"/>
    <w:rsid w:val="00401AC4"/>
    <w:rsid w:val="004261FF"/>
    <w:rsid w:val="00431A20"/>
    <w:rsid w:val="0043253C"/>
    <w:rsid w:val="00434F78"/>
    <w:rsid w:val="00437806"/>
    <w:rsid w:val="0044668E"/>
    <w:rsid w:val="004516EA"/>
    <w:rsid w:val="00462610"/>
    <w:rsid w:val="0046662F"/>
    <w:rsid w:val="00470049"/>
    <w:rsid w:val="0047406F"/>
    <w:rsid w:val="00484A48"/>
    <w:rsid w:val="004858BE"/>
    <w:rsid w:val="00494624"/>
    <w:rsid w:val="0049591D"/>
    <w:rsid w:val="004A1057"/>
    <w:rsid w:val="004F0414"/>
    <w:rsid w:val="004F2929"/>
    <w:rsid w:val="00503FDE"/>
    <w:rsid w:val="00521AEF"/>
    <w:rsid w:val="00556574"/>
    <w:rsid w:val="00563A25"/>
    <w:rsid w:val="00566624"/>
    <w:rsid w:val="0057123B"/>
    <w:rsid w:val="0058454C"/>
    <w:rsid w:val="00587977"/>
    <w:rsid w:val="005A3D34"/>
    <w:rsid w:val="005B6742"/>
    <w:rsid w:val="005C15D8"/>
    <w:rsid w:val="005C2C3A"/>
    <w:rsid w:val="005C6697"/>
    <w:rsid w:val="005D221F"/>
    <w:rsid w:val="005E0EFB"/>
    <w:rsid w:val="005E1099"/>
    <w:rsid w:val="005F42A1"/>
    <w:rsid w:val="006031AE"/>
    <w:rsid w:val="00634AA9"/>
    <w:rsid w:val="00655876"/>
    <w:rsid w:val="00660F17"/>
    <w:rsid w:val="00671AC1"/>
    <w:rsid w:val="00690E1A"/>
    <w:rsid w:val="00691476"/>
    <w:rsid w:val="006B4E59"/>
    <w:rsid w:val="006C529F"/>
    <w:rsid w:val="006E4656"/>
    <w:rsid w:val="006E58DA"/>
    <w:rsid w:val="0072645F"/>
    <w:rsid w:val="00726EC8"/>
    <w:rsid w:val="00732C12"/>
    <w:rsid w:val="00736F2B"/>
    <w:rsid w:val="00767050"/>
    <w:rsid w:val="007D4BF0"/>
    <w:rsid w:val="0081252E"/>
    <w:rsid w:val="00825AE9"/>
    <w:rsid w:val="00841D1A"/>
    <w:rsid w:val="00847FEA"/>
    <w:rsid w:val="00851F6B"/>
    <w:rsid w:val="00856D99"/>
    <w:rsid w:val="00864171"/>
    <w:rsid w:val="00877FC0"/>
    <w:rsid w:val="00887233"/>
    <w:rsid w:val="008E59C2"/>
    <w:rsid w:val="008E65F0"/>
    <w:rsid w:val="008F566C"/>
    <w:rsid w:val="00905221"/>
    <w:rsid w:val="00922B47"/>
    <w:rsid w:val="009336C8"/>
    <w:rsid w:val="00935278"/>
    <w:rsid w:val="00945BB4"/>
    <w:rsid w:val="00952213"/>
    <w:rsid w:val="0095799E"/>
    <w:rsid w:val="00983A9A"/>
    <w:rsid w:val="00992972"/>
    <w:rsid w:val="0099638E"/>
    <w:rsid w:val="009A0562"/>
    <w:rsid w:val="009A3F96"/>
    <w:rsid w:val="009A764F"/>
    <w:rsid w:val="009D5C88"/>
    <w:rsid w:val="00A11941"/>
    <w:rsid w:val="00A2365F"/>
    <w:rsid w:val="00A24B2D"/>
    <w:rsid w:val="00A277E6"/>
    <w:rsid w:val="00A35486"/>
    <w:rsid w:val="00A4190B"/>
    <w:rsid w:val="00A44EF7"/>
    <w:rsid w:val="00A7652C"/>
    <w:rsid w:val="00A80486"/>
    <w:rsid w:val="00AC31A4"/>
    <w:rsid w:val="00AD448B"/>
    <w:rsid w:val="00AE2F7B"/>
    <w:rsid w:val="00B41A78"/>
    <w:rsid w:val="00B5763D"/>
    <w:rsid w:val="00B83766"/>
    <w:rsid w:val="00B9021A"/>
    <w:rsid w:val="00B92538"/>
    <w:rsid w:val="00B96786"/>
    <w:rsid w:val="00BB2247"/>
    <w:rsid w:val="00BC536B"/>
    <w:rsid w:val="00BE3B6E"/>
    <w:rsid w:val="00BF2662"/>
    <w:rsid w:val="00BF573F"/>
    <w:rsid w:val="00BF5DEE"/>
    <w:rsid w:val="00C4608F"/>
    <w:rsid w:val="00C510D0"/>
    <w:rsid w:val="00C600A0"/>
    <w:rsid w:val="00C7006C"/>
    <w:rsid w:val="00C70F38"/>
    <w:rsid w:val="00C7147E"/>
    <w:rsid w:val="00C865FC"/>
    <w:rsid w:val="00C937EA"/>
    <w:rsid w:val="00CA317C"/>
    <w:rsid w:val="00CA3BD3"/>
    <w:rsid w:val="00CA405C"/>
    <w:rsid w:val="00CB486A"/>
    <w:rsid w:val="00CC1302"/>
    <w:rsid w:val="00CC3FCC"/>
    <w:rsid w:val="00D06A36"/>
    <w:rsid w:val="00D4728F"/>
    <w:rsid w:val="00D5738F"/>
    <w:rsid w:val="00D60FA5"/>
    <w:rsid w:val="00D84A3F"/>
    <w:rsid w:val="00D85B8A"/>
    <w:rsid w:val="00DA32D9"/>
    <w:rsid w:val="00DB462A"/>
    <w:rsid w:val="00DC373E"/>
    <w:rsid w:val="00DD5C7A"/>
    <w:rsid w:val="00E0295E"/>
    <w:rsid w:val="00E20730"/>
    <w:rsid w:val="00E263D3"/>
    <w:rsid w:val="00E304F1"/>
    <w:rsid w:val="00E3487D"/>
    <w:rsid w:val="00E57E47"/>
    <w:rsid w:val="00E64846"/>
    <w:rsid w:val="00E7125D"/>
    <w:rsid w:val="00E72974"/>
    <w:rsid w:val="00EA741C"/>
    <w:rsid w:val="00EC7124"/>
    <w:rsid w:val="00ED193A"/>
    <w:rsid w:val="00EE2265"/>
    <w:rsid w:val="00EE4278"/>
    <w:rsid w:val="00EE51F4"/>
    <w:rsid w:val="00F334E0"/>
    <w:rsid w:val="00F37912"/>
    <w:rsid w:val="00F40001"/>
    <w:rsid w:val="00F43D8B"/>
    <w:rsid w:val="00F663D7"/>
    <w:rsid w:val="00F822A6"/>
    <w:rsid w:val="00F82642"/>
    <w:rsid w:val="00F8579A"/>
    <w:rsid w:val="00F90FE7"/>
    <w:rsid w:val="00F94DB4"/>
    <w:rsid w:val="00FD363A"/>
    <w:rsid w:val="00FD5479"/>
    <w:rsid w:val="00FE7B20"/>
    <w:rsid w:val="00FF0B1A"/>
    <w:rsid w:val="00FF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2BC095-F537-48D1-B8D5-EA33BA75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486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29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rsid w:val="00C600A0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5">
    <w:name w:val="記 (文字)"/>
    <w:basedOn w:val="a0"/>
    <w:link w:val="a4"/>
    <w:rsid w:val="00C600A0"/>
    <w:rPr>
      <w:rFonts w:ascii="Century" w:eastAsia="ＭＳ 明朝" w:hAnsi="Century" w:cs="Times New Roman"/>
      <w:sz w:val="24"/>
      <w:szCs w:val="24"/>
    </w:rPr>
  </w:style>
  <w:style w:type="paragraph" w:styleId="a6">
    <w:name w:val="Closing"/>
    <w:basedOn w:val="a"/>
    <w:link w:val="a7"/>
    <w:rsid w:val="00C600A0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7">
    <w:name w:val="結語 (文字)"/>
    <w:basedOn w:val="a0"/>
    <w:link w:val="a6"/>
    <w:rsid w:val="00C600A0"/>
    <w:rPr>
      <w:rFonts w:ascii="Century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558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587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915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915C4"/>
    <w:rPr>
      <w:rFonts w:asciiTheme="minorEastAsia"/>
      <w:sz w:val="24"/>
    </w:rPr>
  </w:style>
  <w:style w:type="paragraph" w:styleId="ac">
    <w:name w:val="footer"/>
    <w:basedOn w:val="a"/>
    <w:link w:val="ad"/>
    <w:uiPriority w:val="99"/>
    <w:unhideWhenUsed/>
    <w:rsid w:val="000915C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915C4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01_パッチ管理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 拓</dc:creator>
  <cp:keywords/>
  <dc:description/>
  <cp:lastModifiedBy>安田 拓</cp:lastModifiedBy>
  <cp:revision>3</cp:revision>
  <cp:lastPrinted>2016-06-10T08:05:00Z</cp:lastPrinted>
  <dcterms:created xsi:type="dcterms:W3CDTF">2016-06-24T06:54:00Z</dcterms:created>
  <dcterms:modified xsi:type="dcterms:W3CDTF">2018-04-27T07:47:00Z</dcterms:modified>
</cp:coreProperties>
</file>