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41" w:rsidRPr="00A80486" w:rsidRDefault="00494624" w:rsidP="00A11941">
      <w:pPr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第６号様式（第９</w:t>
      </w:r>
      <w:r w:rsidR="00A11941" w:rsidRPr="00A80486">
        <w:rPr>
          <w:rFonts w:hAnsiTheme="minorEastAsia" w:hint="eastAsia"/>
          <w:szCs w:val="24"/>
        </w:rPr>
        <w:t>条関係）</w:t>
      </w:r>
    </w:p>
    <w:p w:rsidR="00A11941" w:rsidRPr="00A80486" w:rsidRDefault="00A11941" w:rsidP="00A11941">
      <w:pPr>
        <w:jc w:val="righ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年　　月　　日</w:t>
      </w:r>
    </w:p>
    <w:p w:rsidR="00A11941" w:rsidRPr="00A80486" w:rsidRDefault="00A11941" w:rsidP="00A11941">
      <w:pPr>
        <w:jc w:val="left"/>
        <w:rPr>
          <w:rFonts w:hAnsiTheme="minorEastAsia"/>
          <w:szCs w:val="24"/>
        </w:rPr>
      </w:pPr>
    </w:p>
    <w:p w:rsidR="00A11941" w:rsidRPr="00A80486" w:rsidRDefault="00A11941" w:rsidP="00A11941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和泊町長　</w:t>
      </w:r>
      <w:r w:rsidR="001702B0">
        <w:rPr>
          <w:rFonts w:hAnsiTheme="minorEastAsia" w:hint="eastAsia"/>
          <w:szCs w:val="24"/>
        </w:rPr>
        <w:t xml:space="preserve">　　</w:t>
      </w:r>
      <w:bookmarkStart w:id="0" w:name="_GoBack"/>
      <w:bookmarkEnd w:id="0"/>
      <w:r w:rsidRPr="00A80486">
        <w:rPr>
          <w:rFonts w:hAnsiTheme="minorEastAsia" w:hint="eastAsia"/>
          <w:szCs w:val="24"/>
        </w:rPr>
        <w:t xml:space="preserve">　　　　　　　殿</w:t>
      </w:r>
    </w:p>
    <w:p w:rsidR="00A11941" w:rsidRPr="00A80486" w:rsidRDefault="00A11941" w:rsidP="00A11941">
      <w:pPr>
        <w:jc w:val="left"/>
        <w:rPr>
          <w:rFonts w:hAnsiTheme="minorEastAsia"/>
          <w:szCs w:val="24"/>
        </w:rPr>
      </w:pPr>
    </w:p>
    <w:p w:rsidR="00A11941" w:rsidRPr="00A80486" w:rsidRDefault="00A11941" w:rsidP="00A11941">
      <w:pPr>
        <w:ind w:firstLineChars="1800" w:firstLine="4252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住 所</w:t>
      </w:r>
    </w:p>
    <w:p w:rsidR="00A11941" w:rsidRPr="00A80486" w:rsidRDefault="00A11941" w:rsidP="00A11941">
      <w:pPr>
        <w:ind w:firstLineChars="1800" w:firstLine="4252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申請者　　　　　　　　　　印</w:t>
      </w:r>
    </w:p>
    <w:p w:rsidR="00A11941" w:rsidRPr="00A80486" w:rsidRDefault="00A11941" w:rsidP="00A11941">
      <w:pPr>
        <w:ind w:firstLineChars="1800" w:firstLine="4252"/>
        <w:rPr>
          <w:rFonts w:hAnsiTheme="minorEastAsia"/>
          <w:szCs w:val="24"/>
        </w:rPr>
      </w:pPr>
    </w:p>
    <w:p w:rsidR="00A11941" w:rsidRPr="00A80486" w:rsidRDefault="00BE3B6E" w:rsidP="00A11941">
      <w:pPr>
        <w:ind w:firstLineChars="600" w:firstLine="1417"/>
        <w:jc w:val="left"/>
        <w:rPr>
          <w:rFonts w:hAnsiTheme="minorEastAsia"/>
          <w:szCs w:val="24"/>
        </w:rPr>
      </w:pPr>
      <w:r>
        <w:rPr>
          <w:rFonts w:hAnsiTheme="minorEastAsia" w:cs="ＭＳ Ｐゴシック" w:hint="eastAsia"/>
          <w:kern w:val="0"/>
          <w:szCs w:val="24"/>
        </w:rPr>
        <w:t>学生インターンシップ支援事業補助金</w:t>
      </w:r>
      <w:r w:rsidR="00A11941" w:rsidRPr="00A80486">
        <w:rPr>
          <w:rFonts w:hAnsiTheme="minorEastAsia" w:hint="eastAsia"/>
          <w:szCs w:val="24"/>
        </w:rPr>
        <w:t>交付請求書</w:t>
      </w:r>
    </w:p>
    <w:p w:rsidR="00A11941" w:rsidRPr="00A80486" w:rsidRDefault="00A11941" w:rsidP="00A11941">
      <w:pPr>
        <w:jc w:val="left"/>
        <w:rPr>
          <w:rFonts w:hAnsiTheme="minorEastAsia"/>
          <w:szCs w:val="24"/>
        </w:rPr>
      </w:pPr>
    </w:p>
    <w:p w:rsidR="00A11941" w:rsidRPr="00A80486" w:rsidRDefault="00E64846" w:rsidP="00A11941">
      <w:pPr>
        <w:jc w:val="left"/>
        <w:rPr>
          <w:rFonts w:hAnsiTheme="minorEastAsia" w:cs="ＭＳ Ｐゴシック"/>
          <w:kern w:val="0"/>
          <w:szCs w:val="24"/>
        </w:rPr>
      </w:pPr>
      <w:r>
        <w:rPr>
          <w:rFonts w:hAnsiTheme="minorEastAsia" w:hint="eastAsia"/>
          <w:szCs w:val="24"/>
        </w:rPr>
        <w:t xml:space="preserve">　</w:t>
      </w:r>
      <w:r w:rsidR="00A11941" w:rsidRPr="00A80486">
        <w:rPr>
          <w:rFonts w:hAnsiTheme="minorEastAsia" w:hint="eastAsia"/>
          <w:szCs w:val="24"/>
        </w:rPr>
        <w:t xml:space="preserve">　　年　　月　　日付け　　　第　　号の交付確定通知書に基づく</w:t>
      </w:r>
      <w:r w:rsidR="00A11941" w:rsidRPr="00A80486">
        <w:rPr>
          <w:rFonts w:hAnsiTheme="minorEastAsia" w:cs="ＭＳ Ｐゴシック" w:hint="eastAsia"/>
          <w:kern w:val="0"/>
          <w:szCs w:val="24"/>
        </w:rPr>
        <w:t>学生</w:t>
      </w:r>
      <w:r w:rsidR="00A11941" w:rsidRPr="00A80486">
        <w:rPr>
          <w:rFonts w:hAnsiTheme="minorEastAsia" w:cs="ＭＳ Ｐゴシック"/>
          <w:kern w:val="0"/>
          <w:szCs w:val="24"/>
        </w:rPr>
        <w:t>インターンシップ</w:t>
      </w:r>
      <w:r w:rsidR="00A11941" w:rsidRPr="00A80486">
        <w:rPr>
          <w:rFonts w:hAnsiTheme="minorEastAsia" w:cs="ＭＳ Ｐゴシック" w:hint="eastAsia"/>
          <w:kern w:val="0"/>
          <w:szCs w:val="24"/>
        </w:rPr>
        <w:t>支援事業</w:t>
      </w:r>
      <w:r w:rsidR="00A11941" w:rsidRPr="00A80486">
        <w:rPr>
          <w:rFonts w:hAnsiTheme="minorEastAsia" w:cs="ＭＳ Ｐゴシック"/>
          <w:kern w:val="0"/>
          <w:szCs w:val="24"/>
        </w:rPr>
        <w:t>補助金</w:t>
      </w:r>
      <w:r w:rsidR="00A11941" w:rsidRPr="00A80486">
        <w:rPr>
          <w:rFonts w:hAnsiTheme="minorEastAsia" w:hint="eastAsia"/>
          <w:szCs w:val="24"/>
        </w:rPr>
        <w:t>を交付くださるよう</w:t>
      </w:r>
      <w:r w:rsidR="00922B47" w:rsidRPr="00A80486">
        <w:rPr>
          <w:rFonts w:hAnsiTheme="minorEastAsia" w:cs="ＭＳ Ｐゴシック" w:hint="eastAsia"/>
          <w:kern w:val="0"/>
          <w:szCs w:val="24"/>
        </w:rPr>
        <w:t>学生</w:t>
      </w:r>
      <w:r w:rsidR="00922B47" w:rsidRPr="00A80486">
        <w:rPr>
          <w:rFonts w:hAnsiTheme="minorEastAsia" w:cs="ＭＳ Ｐゴシック"/>
          <w:kern w:val="0"/>
          <w:szCs w:val="24"/>
        </w:rPr>
        <w:t>インターンシップ</w:t>
      </w:r>
      <w:r w:rsidR="00922B47" w:rsidRPr="00A80486">
        <w:rPr>
          <w:rFonts w:hAnsiTheme="minorEastAsia" w:cs="ＭＳ Ｐゴシック" w:hint="eastAsia"/>
          <w:kern w:val="0"/>
          <w:szCs w:val="24"/>
        </w:rPr>
        <w:t>支援事業</w:t>
      </w:r>
      <w:r w:rsidR="00A11941" w:rsidRPr="00A80486">
        <w:rPr>
          <w:rFonts w:hAnsiTheme="minorEastAsia" w:cs="ＭＳ Ｐゴシック"/>
          <w:kern w:val="0"/>
          <w:szCs w:val="24"/>
        </w:rPr>
        <w:t>補助金</w:t>
      </w:r>
      <w:r w:rsidR="00A11941" w:rsidRPr="00A80486">
        <w:rPr>
          <w:rFonts w:hAnsiTheme="minorEastAsia" w:hint="eastAsia"/>
          <w:szCs w:val="24"/>
        </w:rPr>
        <w:t>交付要綱</w:t>
      </w:r>
      <w:r w:rsidR="00BF573F" w:rsidRPr="00A80486">
        <w:rPr>
          <w:rFonts w:hAnsiTheme="minorEastAsia" w:hint="eastAsia"/>
          <w:szCs w:val="24"/>
        </w:rPr>
        <w:t>第９</w:t>
      </w:r>
      <w:r w:rsidR="00A11941" w:rsidRPr="00A80486">
        <w:rPr>
          <w:rFonts w:hAnsiTheme="minorEastAsia" w:hint="eastAsia"/>
          <w:szCs w:val="24"/>
        </w:rPr>
        <w:t>条の規定により下記のとおり請求します。</w:t>
      </w:r>
    </w:p>
    <w:p w:rsidR="00A11941" w:rsidRPr="00A80486" w:rsidRDefault="00A11941" w:rsidP="00A11941">
      <w:pPr>
        <w:autoSpaceDE w:val="0"/>
        <w:autoSpaceDN w:val="0"/>
        <w:ind w:left="236" w:hangingChars="100" w:hanging="236"/>
        <w:jc w:val="left"/>
        <w:rPr>
          <w:rFonts w:hAnsiTheme="minorEastAsia"/>
          <w:szCs w:val="24"/>
        </w:rPr>
      </w:pPr>
    </w:p>
    <w:p w:rsidR="00A11941" w:rsidRPr="00A80486" w:rsidRDefault="00A11941" w:rsidP="00A11941">
      <w:pPr>
        <w:autoSpaceDE w:val="0"/>
        <w:autoSpaceDN w:val="0"/>
        <w:ind w:left="236" w:hangingChars="100" w:hanging="236"/>
        <w:jc w:val="center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記</w:t>
      </w:r>
    </w:p>
    <w:p w:rsidR="00A11941" w:rsidRPr="00A80486" w:rsidRDefault="00A11941" w:rsidP="00A11941">
      <w:pPr>
        <w:autoSpaceDE w:val="0"/>
        <w:autoSpaceDN w:val="0"/>
        <w:ind w:left="236" w:hangingChars="100" w:hanging="236"/>
        <w:jc w:val="left"/>
        <w:rPr>
          <w:rFonts w:hAnsiTheme="minorEastAsia"/>
          <w:szCs w:val="24"/>
        </w:rPr>
      </w:pPr>
    </w:p>
    <w:p w:rsidR="00A11941" w:rsidRPr="00A80486" w:rsidRDefault="00A11941" w:rsidP="00A11941">
      <w:pPr>
        <w:autoSpaceDE w:val="0"/>
        <w:autoSpaceDN w:val="0"/>
        <w:ind w:left="472" w:hangingChars="200" w:hanging="472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１　請求金額　　金　　　　　　　円　</w:t>
      </w:r>
    </w:p>
    <w:p w:rsidR="00A11941" w:rsidRPr="00A80486" w:rsidRDefault="00A11941" w:rsidP="00A11941">
      <w:pPr>
        <w:autoSpaceDE w:val="0"/>
        <w:autoSpaceDN w:val="0"/>
        <w:ind w:left="472" w:hangingChars="200" w:hanging="472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２　振込先</w:t>
      </w: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1222"/>
        <w:gridCol w:w="3934"/>
      </w:tblGrid>
      <w:tr w:rsidR="00A11941" w:rsidRPr="00A80486" w:rsidTr="00F16E6F">
        <w:tc>
          <w:tcPr>
            <w:tcW w:w="2448" w:type="dxa"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  <w:r w:rsidRPr="00A80486">
              <w:rPr>
                <w:rFonts w:hAnsiTheme="minorEastAsia" w:hint="eastAsia"/>
                <w:szCs w:val="24"/>
              </w:rPr>
              <w:t>金融機関・支店名</w:t>
            </w:r>
          </w:p>
        </w:tc>
        <w:tc>
          <w:tcPr>
            <w:tcW w:w="6078" w:type="dxa"/>
            <w:gridSpan w:val="2"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</w:p>
        </w:tc>
      </w:tr>
      <w:tr w:rsidR="00A11941" w:rsidRPr="00A80486" w:rsidTr="00F16E6F">
        <w:tc>
          <w:tcPr>
            <w:tcW w:w="2448" w:type="dxa"/>
            <w:vMerge w:val="restart"/>
            <w:shd w:val="clear" w:color="auto" w:fill="auto"/>
            <w:vAlign w:val="center"/>
          </w:tcPr>
          <w:p w:rsidR="00A11941" w:rsidRPr="00A80486" w:rsidRDefault="00A11941" w:rsidP="00F16E6F">
            <w:pPr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  <w:r w:rsidRPr="00A80486">
              <w:rPr>
                <w:rFonts w:hAnsiTheme="minorEastAsia" w:hint="eastAsia"/>
                <w:szCs w:val="24"/>
              </w:rPr>
              <w:t>振 込 口 座</w:t>
            </w:r>
          </w:p>
        </w:tc>
        <w:tc>
          <w:tcPr>
            <w:tcW w:w="1360" w:type="dxa"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  <w:r w:rsidRPr="00A80486">
              <w:rPr>
                <w:rFonts w:hAnsiTheme="minorEastAsia" w:hint="eastAsia"/>
                <w:szCs w:val="24"/>
              </w:rPr>
              <w:t>預金種別</w:t>
            </w:r>
          </w:p>
        </w:tc>
        <w:tc>
          <w:tcPr>
            <w:tcW w:w="4718" w:type="dxa"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</w:p>
        </w:tc>
      </w:tr>
      <w:tr w:rsidR="00A11941" w:rsidRPr="00A80486" w:rsidTr="00F16E6F">
        <w:tc>
          <w:tcPr>
            <w:tcW w:w="2448" w:type="dxa"/>
            <w:vMerge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  <w:r w:rsidRPr="00A80486">
              <w:rPr>
                <w:rFonts w:hAnsiTheme="minorEastAsia" w:hint="eastAsia"/>
                <w:szCs w:val="24"/>
              </w:rPr>
              <w:t>口座番号</w:t>
            </w:r>
          </w:p>
        </w:tc>
        <w:tc>
          <w:tcPr>
            <w:tcW w:w="4718" w:type="dxa"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</w:p>
        </w:tc>
      </w:tr>
      <w:tr w:rsidR="00A11941" w:rsidRPr="00A80486" w:rsidTr="00F16E6F">
        <w:tc>
          <w:tcPr>
            <w:tcW w:w="2448" w:type="dxa"/>
            <w:vMerge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ind w:firstLineChars="50" w:firstLine="118"/>
              <w:jc w:val="left"/>
              <w:rPr>
                <w:rFonts w:hAnsiTheme="minorEastAsia"/>
                <w:szCs w:val="24"/>
              </w:rPr>
            </w:pPr>
            <w:r w:rsidRPr="00A80486">
              <w:rPr>
                <w:rFonts w:hAnsiTheme="minorEastAsia" w:hint="eastAsia"/>
                <w:szCs w:val="24"/>
              </w:rPr>
              <w:t>(ﾌﾘｶﾞﾅ)</w:t>
            </w:r>
          </w:p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  <w:r w:rsidRPr="00A80486">
              <w:rPr>
                <w:rFonts w:hAnsiTheme="minorEastAsia" w:hint="eastAsia"/>
                <w:szCs w:val="24"/>
              </w:rPr>
              <w:t>口座名義</w:t>
            </w:r>
          </w:p>
        </w:tc>
        <w:tc>
          <w:tcPr>
            <w:tcW w:w="4718" w:type="dxa"/>
            <w:shd w:val="clear" w:color="auto" w:fill="auto"/>
          </w:tcPr>
          <w:p w:rsidR="00A11941" w:rsidRPr="00A80486" w:rsidRDefault="00A11941" w:rsidP="00F16E6F">
            <w:pPr>
              <w:autoSpaceDE w:val="0"/>
              <w:autoSpaceDN w:val="0"/>
              <w:jc w:val="left"/>
              <w:rPr>
                <w:rFonts w:hAnsiTheme="minorEastAsia"/>
                <w:szCs w:val="24"/>
              </w:rPr>
            </w:pPr>
          </w:p>
        </w:tc>
      </w:tr>
    </w:tbl>
    <w:p w:rsidR="00A11941" w:rsidRPr="00A80486" w:rsidRDefault="00A11941" w:rsidP="00A11941">
      <w:pPr>
        <w:autoSpaceDE w:val="0"/>
        <w:autoSpaceDN w:val="0"/>
        <w:ind w:left="472" w:hangingChars="200" w:hanging="472"/>
        <w:jc w:val="left"/>
        <w:rPr>
          <w:rFonts w:hAnsiTheme="minorEastAsia"/>
          <w:szCs w:val="24"/>
        </w:rPr>
      </w:pPr>
    </w:p>
    <w:p w:rsidR="00E57E47" w:rsidRPr="00A80486" w:rsidRDefault="00E57E47" w:rsidP="00F37912">
      <w:pPr>
        <w:rPr>
          <w:rFonts w:hAnsiTheme="minorEastAsia"/>
          <w:szCs w:val="24"/>
        </w:rPr>
      </w:pPr>
    </w:p>
    <w:sectPr w:rsidR="00E57E47" w:rsidRPr="00A80486" w:rsidSect="00A80486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F4" w:rsidRDefault="005913F4" w:rsidP="000915C4">
      <w:r>
        <w:separator/>
      </w:r>
    </w:p>
  </w:endnote>
  <w:endnote w:type="continuationSeparator" w:id="0">
    <w:p w:rsidR="005913F4" w:rsidRDefault="005913F4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F4" w:rsidRDefault="005913F4" w:rsidP="000915C4">
      <w:r>
        <w:separator/>
      </w:r>
    </w:p>
  </w:footnote>
  <w:footnote w:type="continuationSeparator" w:id="0">
    <w:p w:rsidR="005913F4" w:rsidRDefault="005913F4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165D0"/>
    <w:rsid w:val="0002196A"/>
    <w:rsid w:val="00022838"/>
    <w:rsid w:val="000276FF"/>
    <w:rsid w:val="000427FB"/>
    <w:rsid w:val="00051AE6"/>
    <w:rsid w:val="00054253"/>
    <w:rsid w:val="000542C8"/>
    <w:rsid w:val="00057565"/>
    <w:rsid w:val="00076029"/>
    <w:rsid w:val="000915C4"/>
    <w:rsid w:val="000A0C52"/>
    <w:rsid w:val="000A6BD0"/>
    <w:rsid w:val="000B062C"/>
    <w:rsid w:val="000B6B91"/>
    <w:rsid w:val="000C0396"/>
    <w:rsid w:val="000C17D2"/>
    <w:rsid w:val="000E0C07"/>
    <w:rsid w:val="000E38E4"/>
    <w:rsid w:val="000E7A54"/>
    <w:rsid w:val="000F29CE"/>
    <w:rsid w:val="000F5795"/>
    <w:rsid w:val="001124D5"/>
    <w:rsid w:val="0016321A"/>
    <w:rsid w:val="001702B0"/>
    <w:rsid w:val="0017345D"/>
    <w:rsid w:val="001914E1"/>
    <w:rsid w:val="00191A0D"/>
    <w:rsid w:val="001945CF"/>
    <w:rsid w:val="001A6128"/>
    <w:rsid w:val="001B4AF4"/>
    <w:rsid w:val="001F3DDC"/>
    <w:rsid w:val="001F7FD9"/>
    <w:rsid w:val="00214B71"/>
    <w:rsid w:val="00224302"/>
    <w:rsid w:val="00236CAC"/>
    <w:rsid w:val="00252DDD"/>
    <w:rsid w:val="00263B0B"/>
    <w:rsid w:val="00265380"/>
    <w:rsid w:val="00287562"/>
    <w:rsid w:val="002C3608"/>
    <w:rsid w:val="002C4E0A"/>
    <w:rsid w:val="002E1AA1"/>
    <w:rsid w:val="002F1F5B"/>
    <w:rsid w:val="002F5BFA"/>
    <w:rsid w:val="003210E0"/>
    <w:rsid w:val="003259D0"/>
    <w:rsid w:val="00366A6B"/>
    <w:rsid w:val="00380593"/>
    <w:rsid w:val="003858BA"/>
    <w:rsid w:val="00396AA9"/>
    <w:rsid w:val="003A312F"/>
    <w:rsid w:val="003B3528"/>
    <w:rsid w:val="003C0B4A"/>
    <w:rsid w:val="003D43D0"/>
    <w:rsid w:val="00401AC4"/>
    <w:rsid w:val="004261FF"/>
    <w:rsid w:val="00431A20"/>
    <w:rsid w:val="0043253C"/>
    <w:rsid w:val="00434F78"/>
    <w:rsid w:val="00437806"/>
    <w:rsid w:val="0044668E"/>
    <w:rsid w:val="004516EA"/>
    <w:rsid w:val="00462610"/>
    <w:rsid w:val="0046662F"/>
    <w:rsid w:val="00470049"/>
    <w:rsid w:val="0047406F"/>
    <w:rsid w:val="00484A48"/>
    <w:rsid w:val="004858BE"/>
    <w:rsid w:val="00494624"/>
    <w:rsid w:val="0049591D"/>
    <w:rsid w:val="004A1057"/>
    <w:rsid w:val="004F0414"/>
    <w:rsid w:val="004F2929"/>
    <w:rsid w:val="00503FDE"/>
    <w:rsid w:val="00521AEF"/>
    <w:rsid w:val="00556574"/>
    <w:rsid w:val="00563A25"/>
    <w:rsid w:val="00566624"/>
    <w:rsid w:val="0057123B"/>
    <w:rsid w:val="0058454C"/>
    <w:rsid w:val="00587977"/>
    <w:rsid w:val="005913F4"/>
    <w:rsid w:val="005A3D34"/>
    <w:rsid w:val="005B6742"/>
    <w:rsid w:val="005C15D8"/>
    <w:rsid w:val="005C2C3A"/>
    <w:rsid w:val="005C6697"/>
    <w:rsid w:val="005D221F"/>
    <w:rsid w:val="005E0EFB"/>
    <w:rsid w:val="005E1099"/>
    <w:rsid w:val="005F42A1"/>
    <w:rsid w:val="006031AE"/>
    <w:rsid w:val="00634AA9"/>
    <w:rsid w:val="00655876"/>
    <w:rsid w:val="00660F17"/>
    <w:rsid w:val="00671AC1"/>
    <w:rsid w:val="00690E1A"/>
    <w:rsid w:val="00691476"/>
    <w:rsid w:val="006B4E59"/>
    <w:rsid w:val="006C529F"/>
    <w:rsid w:val="006E4656"/>
    <w:rsid w:val="006E58DA"/>
    <w:rsid w:val="0072645F"/>
    <w:rsid w:val="00726EC8"/>
    <w:rsid w:val="00732C12"/>
    <w:rsid w:val="00736F2B"/>
    <w:rsid w:val="00767050"/>
    <w:rsid w:val="007D4BF0"/>
    <w:rsid w:val="0081252E"/>
    <w:rsid w:val="00825AE9"/>
    <w:rsid w:val="00841D1A"/>
    <w:rsid w:val="00847FEA"/>
    <w:rsid w:val="00851F6B"/>
    <w:rsid w:val="00856D99"/>
    <w:rsid w:val="00864171"/>
    <w:rsid w:val="00877FC0"/>
    <w:rsid w:val="00887233"/>
    <w:rsid w:val="008E59C2"/>
    <w:rsid w:val="008E65F0"/>
    <w:rsid w:val="008F566C"/>
    <w:rsid w:val="00905221"/>
    <w:rsid w:val="00922B47"/>
    <w:rsid w:val="009336C8"/>
    <w:rsid w:val="00935278"/>
    <w:rsid w:val="00945BB4"/>
    <w:rsid w:val="00952213"/>
    <w:rsid w:val="0095799E"/>
    <w:rsid w:val="00983A9A"/>
    <w:rsid w:val="00992972"/>
    <w:rsid w:val="0099638E"/>
    <w:rsid w:val="009A0562"/>
    <w:rsid w:val="009A3F96"/>
    <w:rsid w:val="009A764F"/>
    <w:rsid w:val="009D5C88"/>
    <w:rsid w:val="00A11941"/>
    <w:rsid w:val="00A2365F"/>
    <w:rsid w:val="00A24B2D"/>
    <w:rsid w:val="00A277E6"/>
    <w:rsid w:val="00A35486"/>
    <w:rsid w:val="00A4190B"/>
    <w:rsid w:val="00A44EF7"/>
    <w:rsid w:val="00A7652C"/>
    <w:rsid w:val="00A80486"/>
    <w:rsid w:val="00AC31A4"/>
    <w:rsid w:val="00AD448B"/>
    <w:rsid w:val="00AE2F7B"/>
    <w:rsid w:val="00B41A78"/>
    <w:rsid w:val="00B5763D"/>
    <w:rsid w:val="00B83766"/>
    <w:rsid w:val="00B9021A"/>
    <w:rsid w:val="00B92538"/>
    <w:rsid w:val="00BB2247"/>
    <w:rsid w:val="00BC536B"/>
    <w:rsid w:val="00BE3B6E"/>
    <w:rsid w:val="00BF2662"/>
    <w:rsid w:val="00BF573F"/>
    <w:rsid w:val="00BF5DEE"/>
    <w:rsid w:val="00C4608F"/>
    <w:rsid w:val="00C510D0"/>
    <w:rsid w:val="00C600A0"/>
    <w:rsid w:val="00C7006C"/>
    <w:rsid w:val="00C70F38"/>
    <w:rsid w:val="00C7147E"/>
    <w:rsid w:val="00C865FC"/>
    <w:rsid w:val="00C937EA"/>
    <w:rsid w:val="00CA317C"/>
    <w:rsid w:val="00CA3BD3"/>
    <w:rsid w:val="00CA405C"/>
    <w:rsid w:val="00CB486A"/>
    <w:rsid w:val="00CC1302"/>
    <w:rsid w:val="00CC3FCC"/>
    <w:rsid w:val="00D06A36"/>
    <w:rsid w:val="00D251FD"/>
    <w:rsid w:val="00D4728F"/>
    <w:rsid w:val="00D5738F"/>
    <w:rsid w:val="00D60FA5"/>
    <w:rsid w:val="00D84A3F"/>
    <w:rsid w:val="00D85B8A"/>
    <w:rsid w:val="00DA32D9"/>
    <w:rsid w:val="00DB462A"/>
    <w:rsid w:val="00DC373E"/>
    <w:rsid w:val="00DD5C7A"/>
    <w:rsid w:val="00E0295E"/>
    <w:rsid w:val="00E20730"/>
    <w:rsid w:val="00E263D3"/>
    <w:rsid w:val="00E304F1"/>
    <w:rsid w:val="00E3487D"/>
    <w:rsid w:val="00E57E47"/>
    <w:rsid w:val="00E64846"/>
    <w:rsid w:val="00E7125D"/>
    <w:rsid w:val="00E72974"/>
    <w:rsid w:val="00EA741C"/>
    <w:rsid w:val="00EC7124"/>
    <w:rsid w:val="00ED193A"/>
    <w:rsid w:val="00EE2265"/>
    <w:rsid w:val="00EE4278"/>
    <w:rsid w:val="00EE51F4"/>
    <w:rsid w:val="00F334E0"/>
    <w:rsid w:val="00F37912"/>
    <w:rsid w:val="00F40001"/>
    <w:rsid w:val="00F43D8B"/>
    <w:rsid w:val="00F663D7"/>
    <w:rsid w:val="00F822A6"/>
    <w:rsid w:val="00F82642"/>
    <w:rsid w:val="00F8579A"/>
    <w:rsid w:val="00F90FE7"/>
    <w:rsid w:val="00F94DB4"/>
    <w:rsid w:val="00FD363A"/>
    <w:rsid w:val="00FD5479"/>
    <w:rsid w:val="00FE7B20"/>
    <w:rsid w:val="00FF0B1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安田 拓</cp:lastModifiedBy>
  <cp:revision>3</cp:revision>
  <cp:lastPrinted>2016-06-10T08:05:00Z</cp:lastPrinted>
  <dcterms:created xsi:type="dcterms:W3CDTF">2016-06-24T07:03:00Z</dcterms:created>
  <dcterms:modified xsi:type="dcterms:W3CDTF">2018-04-27T07:48:00Z</dcterms:modified>
</cp:coreProperties>
</file>