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A1C" w:rsidRPr="00A80486" w:rsidRDefault="00B96A1C" w:rsidP="00B96A1C">
      <w:pPr>
        <w:jc w:val="left"/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>第４号様式（第７条関係）</w:t>
      </w:r>
    </w:p>
    <w:p w:rsidR="00B96A1C" w:rsidRDefault="00B96A1C" w:rsidP="00B96A1C">
      <w:pPr>
        <w:jc w:val="left"/>
        <w:rPr>
          <w:rFonts w:hAnsiTheme="minorEastAsia"/>
          <w:szCs w:val="24"/>
        </w:rPr>
      </w:pPr>
    </w:p>
    <w:p w:rsidR="00F37912" w:rsidRPr="00A80486" w:rsidRDefault="00F37912" w:rsidP="00F37912">
      <w:pPr>
        <w:jc w:val="right"/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 xml:space="preserve">　　年　　月　　日</w:t>
      </w:r>
    </w:p>
    <w:p w:rsidR="00F37912" w:rsidRPr="00A80486" w:rsidRDefault="00F37912" w:rsidP="00F37912">
      <w:pPr>
        <w:jc w:val="left"/>
        <w:rPr>
          <w:rFonts w:hAnsiTheme="minorEastAsia"/>
          <w:szCs w:val="24"/>
        </w:rPr>
      </w:pPr>
    </w:p>
    <w:p w:rsidR="00F37912" w:rsidRPr="00A80486" w:rsidRDefault="00F37912" w:rsidP="00F37912">
      <w:pPr>
        <w:ind w:firstLineChars="100" w:firstLine="236"/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 xml:space="preserve">和泊町長　　</w:t>
      </w:r>
      <w:r w:rsidR="00B21604">
        <w:rPr>
          <w:rFonts w:hAnsiTheme="minorEastAsia" w:hint="eastAsia"/>
          <w:szCs w:val="24"/>
        </w:rPr>
        <w:t xml:space="preserve">　　　</w:t>
      </w:r>
      <w:r w:rsidRPr="00A80486">
        <w:rPr>
          <w:rFonts w:hAnsiTheme="minorEastAsia" w:hint="eastAsia"/>
          <w:szCs w:val="24"/>
        </w:rPr>
        <w:t xml:space="preserve">　　　　殿</w:t>
      </w:r>
    </w:p>
    <w:p w:rsidR="00F37912" w:rsidRPr="00A80486" w:rsidRDefault="00F37912" w:rsidP="00F37912">
      <w:pPr>
        <w:rPr>
          <w:rFonts w:hAnsiTheme="minorEastAsia"/>
          <w:szCs w:val="24"/>
        </w:rPr>
      </w:pPr>
    </w:p>
    <w:p w:rsidR="00F37912" w:rsidRPr="00A80486" w:rsidRDefault="00F37912" w:rsidP="00F37912">
      <w:pPr>
        <w:ind w:firstLineChars="1800" w:firstLine="4252"/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>住 所</w:t>
      </w:r>
    </w:p>
    <w:p w:rsidR="00F37912" w:rsidRPr="00A80486" w:rsidRDefault="00F37912" w:rsidP="00F37912">
      <w:pPr>
        <w:ind w:firstLineChars="1800" w:firstLine="4252"/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>申請者　　　　　　　　　　印</w:t>
      </w:r>
    </w:p>
    <w:p w:rsidR="00F37912" w:rsidRPr="00A80486" w:rsidRDefault="00F37912" w:rsidP="00F37912">
      <w:pPr>
        <w:ind w:firstLineChars="1800" w:firstLine="4252"/>
        <w:rPr>
          <w:rFonts w:hAnsiTheme="minorEastAsia"/>
          <w:szCs w:val="24"/>
        </w:rPr>
      </w:pPr>
    </w:p>
    <w:p w:rsidR="00F37912" w:rsidRPr="00A80486" w:rsidRDefault="00BE3B6E" w:rsidP="00F37912">
      <w:pPr>
        <w:jc w:val="center"/>
        <w:rPr>
          <w:rFonts w:hAnsiTheme="minorEastAsia"/>
          <w:szCs w:val="24"/>
        </w:rPr>
      </w:pPr>
      <w:r>
        <w:rPr>
          <w:rFonts w:hAnsiTheme="minorEastAsia" w:cs="ＭＳ Ｐゴシック" w:hint="eastAsia"/>
          <w:kern w:val="0"/>
          <w:szCs w:val="24"/>
        </w:rPr>
        <w:t>学生インターンシップ支援事業補助金</w:t>
      </w:r>
      <w:r w:rsidR="00F37912" w:rsidRPr="00A80486">
        <w:rPr>
          <w:rFonts w:hAnsiTheme="minorEastAsia" w:hint="eastAsia"/>
          <w:szCs w:val="24"/>
        </w:rPr>
        <w:t>実績報告書</w:t>
      </w:r>
    </w:p>
    <w:p w:rsidR="00F37912" w:rsidRPr="00A80486" w:rsidRDefault="00F37912" w:rsidP="00F37912">
      <w:pPr>
        <w:jc w:val="left"/>
        <w:rPr>
          <w:rFonts w:hAnsiTheme="minorEastAsia"/>
          <w:szCs w:val="24"/>
        </w:rPr>
      </w:pPr>
    </w:p>
    <w:p w:rsidR="00F37912" w:rsidRPr="00A80486" w:rsidRDefault="00E64846" w:rsidP="00E64846">
      <w:pPr>
        <w:jc w:val="left"/>
        <w:rPr>
          <w:rFonts w:hAnsiTheme="minorEastAsia"/>
          <w:szCs w:val="24"/>
        </w:rPr>
      </w:pPr>
      <w:r>
        <w:rPr>
          <w:rFonts w:hAnsiTheme="minorEastAsia" w:hint="eastAsia"/>
          <w:szCs w:val="24"/>
        </w:rPr>
        <w:t xml:space="preserve">　　　</w:t>
      </w:r>
      <w:bookmarkStart w:id="0" w:name="_GoBack"/>
      <w:bookmarkEnd w:id="0"/>
      <w:r>
        <w:rPr>
          <w:rFonts w:hAnsiTheme="minorEastAsia" w:hint="eastAsia"/>
          <w:szCs w:val="24"/>
        </w:rPr>
        <w:t>年　　月　　日付け</w:t>
      </w:r>
      <w:r w:rsidR="00FC4D19">
        <w:rPr>
          <w:rFonts w:hAnsiTheme="minorEastAsia" w:hint="eastAsia"/>
          <w:szCs w:val="24"/>
        </w:rPr>
        <w:t xml:space="preserve">　</w:t>
      </w:r>
      <w:r w:rsidR="008515D9">
        <w:rPr>
          <w:rFonts w:hAnsiTheme="minorEastAsia" w:hint="eastAsia"/>
          <w:szCs w:val="24"/>
        </w:rPr>
        <w:t xml:space="preserve">　</w:t>
      </w:r>
      <w:r w:rsidR="00FC4D19">
        <w:rPr>
          <w:rFonts w:hAnsiTheme="minorEastAsia" w:hint="eastAsia"/>
          <w:szCs w:val="24"/>
        </w:rPr>
        <w:t xml:space="preserve">　</w:t>
      </w:r>
      <w:r w:rsidR="00F37912" w:rsidRPr="00A80486">
        <w:rPr>
          <w:rFonts w:hAnsiTheme="minorEastAsia" w:hint="eastAsia"/>
          <w:szCs w:val="24"/>
        </w:rPr>
        <w:t>第　　号で補助金の交付決定のあった事業が完了したので，</w:t>
      </w:r>
      <w:r w:rsidR="00BE3B6E">
        <w:rPr>
          <w:rFonts w:hAnsiTheme="minorEastAsia" w:cs="ＭＳ Ｐゴシック" w:hint="eastAsia"/>
          <w:kern w:val="0"/>
          <w:szCs w:val="24"/>
        </w:rPr>
        <w:t>学生インターンシップ支援事業補助金</w:t>
      </w:r>
      <w:r w:rsidR="00BF573F" w:rsidRPr="00A80486">
        <w:rPr>
          <w:rFonts w:hAnsiTheme="minorEastAsia" w:hint="eastAsia"/>
          <w:szCs w:val="24"/>
        </w:rPr>
        <w:t>交付要綱第７</w:t>
      </w:r>
      <w:r>
        <w:rPr>
          <w:rFonts w:hAnsiTheme="minorEastAsia" w:hint="eastAsia"/>
          <w:szCs w:val="24"/>
        </w:rPr>
        <w:t>条の規定に</w:t>
      </w:r>
      <w:r w:rsidR="00F37912" w:rsidRPr="00A80486">
        <w:rPr>
          <w:rFonts w:hAnsiTheme="minorEastAsia" w:hint="eastAsia"/>
          <w:szCs w:val="24"/>
        </w:rPr>
        <w:t>より下記のとおり報告します。</w:t>
      </w:r>
    </w:p>
    <w:p w:rsidR="00F37912" w:rsidRPr="00A80486" w:rsidRDefault="00F37912" w:rsidP="00F37912">
      <w:pPr>
        <w:autoSpaceDE w:val="0"/>
        <w:autoSpaceDN w:val="0"/>
        <w:ind w:left="236" w:hangingChars="100" w:hanging="236"/>
        <w:jc w:val="left"/>
        <w:rPr>
          <w:rFonts w:hAnsiTheme="minorEastAsia"/>
          <w:szCs w:val="24"/>
        </w:rPr>
      </w:pPr>
    </w:p>
    <w:p w:rsidR="00F37912" w:rsidRPr="00A80486" w:rsidRDefault="00F37912" w:rsidP="00F37912">
      <w:pPr>
        <w:autoSpaceDE w:val="0"/>
        <w:autoSpaceDN w:val="0"/>
        <w:ind w:left="236" w:hangingChars="100" w:hanging="236"/>
        <w:jc w:val="center"/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>記</w:t>
      </w:r>
    </w:p>
    <w:p w:rsidR="00F37912" w:rsidRPr="00A80486" w:rsidRDefault="00F37912" w:rsidP="00F37912">
      <w:pPr>
        <w:autoSpaceDE w:val="0"/>
        <w:autoSpaceDN w:val="0"/>
        <w:ind w:left="236" w:hangingChars="100" w:hanging="236"/>
        <w:jc w:val="left"/>
        <w:rPr>
          <w:rFonts w:hAnsiTheme="minorEastAsia"/>
          <w:szCs w:val="24"/>
        </w:rPr>
      </w:pPr>
    </w:p>
    <w:p w:rsidR="00F37912" w:rsidRPr="00A80486" w:rsidRDefault="00F37912" w:rsidP="00F37912">
      <w:pPr>
        <w:autoSpaceDE w:val="0"/>
        <w:autoSpaceDN w:val="0"/>
        <w:jc w:val="left"/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>１　事業に要した額</w:t>
      </w:r>
      <w:r w:rsidR="00587977">
        <w:rPr>
          <w:rFonts w:hAnsiTheme="minorEastAsia" w:hint="eastAsia"/>
          <w:szCs w:val="24"/>
        </w:rPr>
        <w:t xml:space="preserve">　　金　　　　　　　　円</w:t>
      </w:r>
    </w:p>
    <w:p w:rsidR="00E57E47" w:rsidRPr="00A80486" w:rsidRDefault="00E57E47" w:rsidP="00F37912">
      <w:pPr>
        <w:autoSpaceDE w:val="0"/>
        <w:autoSpaceDN w:val="0"/>
        <w:jc w:val="left"/>
        <w:rPr>
          <w:rFonts w:hAnsiTheme="minorEastAsia"/>
          <w:szCs w:val="24"/>
        </w:rPr>
      </w:pPr>
    </w:p>
    <w:p w:rsidR="00F37912" w:rsidRPr="00A80486" w:rsidRDefault="00F37912" w:rsidP="00F37912">
      <w:pPr>
        <w:autoSpaceDE w:val="0"/>
        <w:autoSpaceDN w:val="0"/>
        <w:ind w:left="472" w:hangingChars="200" w:hanging="472"/>
        <w:jc w:val="left"/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>２　インターンシップ実施期間</w:t>
      </w:r>
    </w:p>
    <w:p w:rsidR="00F37912" w:rsidRPr="00A80486" w:rsidRDefault="00E64846" w:rsidP="00F37912">
      <w:pPr>
        <w:autoSpaceDE w:val="0"/>
        <w:autoSpaceDN w:val="0"/>
        <w:jc w:val="left"/>
        <w:rPr>
          <w:rFonts w:hAnsiTheme="minorEastAsia"/>
          <w:szCs w:val="24"/>
        </w:rPr>
      </w:pPr>
      <w:r>
        <w:rPr>
          <w:rFonts w:hAnsiTheme="minorEastAsia" w:hint="eastAsia"/>
          <w:szCs w:val="24"/>
        </w:rPr>
        <w:t xml:space="preserve">　　年　　月　　日から</w:t>
      </w:r>
      <w:r w:rsidR="00F37912" w:rsidRPr="00A80486">
        <w:rPr>
          <w:rFonts w:hAnsiTheme="minorEastAsia" w:hint="eastAsia"/>
          <w:szCs w:val="24"/>
        </w:rPr>
        <w:t xml:space="preserve">　</w:t>
      </w:r>
      <w:r>
        <w:rPr>
          <w:rFonts w:hAnsiTheme="minorEastAsia" w:hint="eastAsia"/>
          <w:szCs w:val="24"/>
        </w:rPr>
        <w:t xml:space="preserve">　年</w:t>
      </w:r>
      <w:r w:rsidR="00F37912" w:rsidRPr="00A80486">
        <w:rPr>
          <w:rFonts w:hAnsiTheme="minorEastAsia" w:hint="eastAsia"/>
          <w:szCs w:val="24"/>
        </w:rPr>
        <w:t xml:space="preserve">　　月　　日まで（　　泊　　日）</w:t>
      </w:r>
    </w:p>
    <w:p w:rsidR="00E57E47" w:rsidRPr="00A80486" w:rsidRDefault="00E57E47" w:rsidP="00F37912">
      <w:pPr>
        <w:autoSpaceDE w:val="0"/>
        <w:autoSpaceDN w:val="0"/>
        <w:jc w:val="left"/>
        <w:rPr>
          <w:rFonts w:hAnsiTheme="minorEastAsia"/>
          <w:szCs w:val="24"/>
        </w:rPr>
      </w:pPr>
    </w:p>
    <w:p w:rsidR="00F37912" w:rsidRPr="00A80486" w:rsidRDefault="00F37912" w:rsidP="00F37912">
      <w:pPr>
        <w:autoSpaceDE w:val="0"/>
        <w:autoSpaceDN w:val="0"/>
        <w:jc w:val="left"/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>３　添付書類</w:t>
      </w:r>
    </w:p>
    <w:p w:rsidR="00F37912" w:rsidRPr="00A80486" w:rsidRDefault="00E0295E" w:rsidP="00F37912">
      <w:pPr>
        <w:numPr>
          <w:ilvl w:val="0"/>
          <w:numId w:val="2"/>
        </w:numPr>
        <w:autoSpaceDE w:val="0"/>
        <w:autoSpaceDN w:val="0"/>
        <w:jc w:val="left"/>
        <w:rPr>
          <w:rFonts w:hAnsiTheme="minorEastAsia"/>
          <w:szCs w:val="24"/>
        </w:rPr>
      </w:pPr>
      <w:r>
        <w:rPr>
          <w:rFonts w:hAnsiTheme="minorEastAsia" w:hint="eastAsia"/>
          <w:szCs w:val="24"/>
        </w:rPr>
        <w:t xml:space="preserve">　</w:t>
      </w:r>
      <w:r w:rsidR="00F37912" w:rsidRPr="00A80486">
        <w:rPr>
          <w:rFonts w:hAnsiTheme="minorEastAsia" w:hint="eastAsia"/>
          <w:szCs w:val="24"/>
        </w:rPr>
        <w:t>事業の内容を明らかにする書類</w:t>
      </w:r>
      <w:r w:rsidR="000276FF">
        <w:rPr>
          <w:rFonts w:hAnsiTheme="minorEastAsia" w:hint="eastAsia"/>
          <w:szCs w:val="24"/>
        </w:rPr>
        <w:t>（アンケート調査票等）</w:t>
      </w:r>
    </w:p>
    <w:p w:rsidR="000276FF" w:rsidRPr="000276FF" w:rsidRDefault="00E0295E" w:rsidP="000276FF">
      <w:pPr>
        <w:numPr>
          <w:ilvl w:val="0"/>
          <w:numId w:val="2"/>
        </w:numPr>
        <w:autoSpaceDE w:val="0"/>
        <w:autoSpaceDN w:val="0"/>
        <w:jc w:val="left"/>
        <w:rPr>
          <w:rFonts w:hAnsiTheme="minorEastAsia"/>
          <w:szCs w:val="24"/>
        </w:rPr>
      </w:pPr>
      <w:r>
        <w:rPr>
          <w:rFonts w:hAnsiTheme="minorEastAsia" w:hint="eastAsia"/>
          <w:szCs w:val="24"/>
        </w:rPr>
        <w:t xml:space="preserve">　</w:t>
      </w:r>
      <w:r w:rsidR="00F37912" w:rsidRPr="00A80486">
        <w:rPr>
          <w:rFonts w:hAnsiTheme="minorEastAsia" w:hint="eastAsia"/>
          <w:szCs w:val="24"/>
        </w:rPr>
        <w:t>旅費及び宿泊費に係る経費を明らかにする書類</w:t>
      </w:r>
      <w:r w:rsidR="0044668E">
        <w:rPr>
          <w:rFonts w:hAnsiTheme="minorEastAsia" w:hint="eastAsia"/>
          <w:szCs w:val="24"/>
        </w:rPr>
        <w:t>（搭乗・乗船証明及び</w:t>
      </w:r>
      <w:r w:rsidR="000276FF">
        <w:rPr>
          <w:rFonts w:hAnsiTheme="minorEastAsia" w:hint="eastAsia"/>
          <w:szCs w:val="24"/>
        </w:rPr>
        <w:t>宿泊費</w:t>
      </w:r>
      <w:r w:rsidR="000276FF" w:rsidRPr="000276FF">
        <w:rPr>
          <w:rFonts w:hAnsiTheme="minorEastAsia" w:hint="eastAsia"/>
          <w:szCs w:val="24"/>
        </w:rPr>
        <w:t>領収証等）</w:t>
      </w:r>
    </w:p>
    <w:p w:rsidR="00F37912" w:rsidRPr="00A80486" w:rsidRDefault="00E57E47" w:rsidP="00F37912">
      <w:pPr>
        <w:numPr>
          <w:ilvl w:val="0"/>
          <w:numId w:val="2"/>
        </w:numPr>
        <w:autoSpaceDE w:val="0"/>
        <w:autoSpaceDN w:val="0"/>
        <w:jc w:val="left"/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 xml:space="preserve">　その他町</w:t>
      </w:r>
      <w:r w:rsidR="00F37912" w:rsidRPr="00A80486">
        <w:rPr>
          <w:rFonts w:hAnsiTheme="minorEastAsia" w:hint="eastAsia"/>
          <w:szCs w:val="24"/>
        </w:rPr>
        <w:t>長が必要と認める書類</w:t>
      </w:r>
    </w:p>
    <w:p w:rsidR="00054253" w:rsidRPr="00A80486" w:rsidRDefault="00F37912" w:rsidP="00F37912">
      <w:pPr>
        <w:rPr>
          <w:rFonts w:hAnsiTheme="minorEastAsia"/>
          <w:szCs w:val="24"/>
        </w:rPr>
      </w:pPr>
      <w:r w:rsidRPr="00A80486">
        <w:rPr>
          <w:rFonts w:hAnsiTheme="minorEastAsia" w:hint="eastAsia"/>
          <w:szCs w:val="24"/>
        </w:rPr>
        <w:t xml:space="preserve">　</w:t>
      </w:r>
    </w:p>
    <w:p w:rsidR="00E57E47" w:rsidRPr="00A80486" w:rsidRDefault="00E57E47" w:rsidP="00F37912">
      <w:pPr>
        <w:rPr>
          <w:rFonts w:hAnsiTheme="minorEastAsia"/>
          <w:szCs w:val="24"/>
        </w:rPr>
      </w:pPr>
    </w:p>
    <w:p w:rsidR="00E57E47" w:rsidRPr="00A80486" w:rsidRDefault="00E57E47" w:rsidP="00F37912">
      <w:pPr>
        <w:rPr>
          <w:rFonts w:hAnsiTheme="minorEastAsia"/>
          <w:szCs w:val="24"/>
        </w:rPr>
      </w:pPr>
    </w:p>
    <w:p w:rsidR="00E57E47" w:rsidRPr="00A80486" w:rsidRDefault="00E57E47" w:rsidP="00F37912">
      <w:pPr>
        <w:rPr>
          <w:rFonts w:hAnsiTheme="minorEastAsia"/>
          <w:szCs w:val="24"/>
        </w:rPr>
      </w:pPr>
    </w:p>
    <w:p w:rsidR="00494624" w:rsidRPr="00A80486" w:rsidRDefault="00494624" w:rsidP="00F37912">
      <w:pPr>
        <w:rPr>
          <w:rFonts w:hAnsiTheme="minorEastAsia"/>
          <w:szCs w:val="24"/>
        </w:rPr>
      </w:pPr>
    </w:p>
    <w:sectPr w:rsidR="00494624" w:rsidRPr="00A80486" w:rsidSect="00A80486">
      <w:pgSz w:w="11906" w:h="16838" w:code="9"/>
      <w:pgMar w:top="1985" w:right="1701" w:bottom="1701" w:left="1701" w:header="851" w:footer="992" w:gutter="0"/>
      <w:cols w:space="425"/>
      <w:docGrid w:type="linesAndChars" w:linePitch="411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592" w:rsidRDefault="00056592" w:rsidP="000915C4">
      <w:r>
        <w:separator/>
      </w:r>
    </w:p>
  </w:endnote>
  <w:endnote w:type="continuationSeparator" w:id="0">
    <w:p w:rsidR="00056592" w:rsidRDefault="00056592" w:rsidP="0009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592" w:rsidRDefault="00056592" w:rsidP="000915C4">
      <w:r>
        <w:separator/>
      </w:r>
    </w:p>
  </w:footnote>
  <w:footnote w:type="continuationSeparator" w:id="0">
    <w:p w:rsidR="00056592" w:rsidRDefault="00056592" w:rsidP="00091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67247"/>
    <w:multiLevelType w:val="hybridMultilevel"/>
    <w:tmpl w:val="34E228C8"/>
    <w:lvl w:ilvl="0" w:tplc="253007C4">
      <w:start w:val="1"/>
      <w:numFmt w:val="decimalEnclosedParen"/>
      <w:lvlText w:val="%1"/>
      <w:lvlJc w:val="left"/>
      <w:pPr>
        <w:ind w:left="63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>
    <w:nsid w:val="5DB41454"/>
    <w:multiLevelType w:val="hybridMultilevel"/>
    <w:tmpl w:val="B16C062C"/>
    <w:lvl w:ilvl="0" w:tplc="6AC231E6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8"/>
  <w:drawingGridVerticalSpacing w:val="4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30"/>
    <w:rsid w:val="000165D0"/>
    <w:rsid w:val="0002196A"/>
    <w:rsid w:val="00022838"/>
    <w:rsid w:val="000276FF"/>
    <w:rsid w:val="000427FB"/>
    <w:rsid w:val="00051AE6"/>
    <w:rsid w:val="00054253"/>
    <w:rsid w:val="000542C8"/>
    <w:rsid w:val="00056592"/>
    <w:rsid w:val="00057565"/>
    <w:rsid w:val="00076029"/>
    <w:rsid w:val="000915C4"/>
    <w:rsid w:val="000A0C52"/>
    <w:rsid w:val="000A6BD0"/>
    <w:rsid w:val="000B062C"/>
    <w:rsid w:val="000B6B91"/>
    <w:rsid w:val="000C0396"/>
    <w:rsid w:val="000C17D2"/>
    <w:rsid w:val="000E0C07"/>
    <w:rsid w:val="000E38E4"/>
    <w:rsid w:val="000E7A54"/>
    <w:rsid w:val="000F29CE"/>
    <w:rsid w:val="000F5795"/>
    <w:rsid w:val="001124D5"/>
    <w:rsid w:val="00131FB9"/>
    <w:rsid w:val="0016321A"/>
    <w:rsid w:val="0017345D"/>
    <w:rsid w:val="001914E1"/>
    <w:rsid w:val="00191A0D"/>
    <w:rsid w:val="001945CF"/>
    <w:rsid w:val="001A6128"/>
    <w:rsid w:val="001B4AF4"/>
    <w:rsid w:val="001F3DDC"/>
    <w:rsid w:val="001F7FD9"/>
    <w:rsid w:val="00214B71"/>
    <w:rsid w:val="00224302"/>
    <w:rsid w:val="0023331E"/>
    <w:rsid w:val="00236CAC"/>
    <w:rsid w:val="00252DDD"/>
    <w:rsid w:val="00263B0B"/>
    <w:rsid w:val="00265380"/>
    <w:rsid w:val="00287562"/>
    <w:rsid w:val="002C3608"/>
    <w:rsid w:val="002C4E0A"/>
    <w:rsid w:val="002E1AA1"/>
    <w:rsid w:val="002F1F5B"/>
    <w:rsid w:val="002F5BFA"/>
    <w:rsid w:val="003210E0"/>
    <w:rsid w:val="003259D0"/>
    <w:rsid w:val="00366A6B"/>
    <w:rsid w:val="00380593"/>
    <w:rsid w:val="003858BA"/>
    <w:rsid w:val="00396AA9"/>
    <w:rsid w:val="003A312F"/>
    <w:rsid w:val="003B3528"/>
    <w:rsid w:val="003C0B4A"/>
    <w:rsid w:val="003D43D0"/>
    <w:rsid w:val="00401AC4"/>
    <w:rsid w:val="004261FF"/>
    <w:rsid w:val="00431A20"/>
    <w:rsid w:val="0043253C"/>
    <w:rsid w:val="00434F78"/>
    <w:rsid w:val="00437806"/>
    <w:rsid w:val="0044668E"/>
    <w:rsid w:val="004516EA"/>
    <w:rsid w:val="00462610"/>
    <w:rsid w:val="0046449E"/>
    <w:rsid w:val="0046662F"/>
    <w:rsid w:val="00470049"/>
    <w:rsid w:val="0047406F"/>
    <w:rsid w:val="00484A48"/>
    <w:rsid w:val="004858BE"/>
    <w:rsid w:val="00494624"/>
    <w:rsid w:val="0049591D"/>
    <w:rsid w:val="004A1057"/>
    <w:rsid w:val="004F0414"/>
    <w:rsid w:val="004F2929"/>
    <w:rsid w:val="00503FDE"/>
    <w:rsid w:val="00521AEF"/>
    <w:rsid w:val="00556574"/>
    <w:rsid w:val="00563A25"/>
    <w:rsid w:val="00566624"/>
    <w:rsid w:val="0057123B"/>
    <w:rsid w:val="0058454C"/>
    <w:rsid w:val="00587977"/>
    <w:rsid w:val="005A3D34"/>
    <w:rsid w:val="005B6742"/>
    <w:rsid w:val="005C15D8"/>
    <w:rsid w:val="005C2C3A"/>
    <w:rsid w:val="005C6697"/>
    <w:rsid w:val="005D221F"/>
    <w:rsid w:val="005E0EFB"/>
    <w:rsid w:val="005E1099"/>
    <w:rsid w:val="005F42A1"/>
    <w:rsid w:val="006031AE"/>
    <w:rsid w:val="00634AA9"/>
    <w:rsid w:val="00655876"/>
    <w:rsid w:val="00660F17"/>
    <w:rsid w:val="00671AC1"/>
    <w:rsid w:val="00690E1A"/>
    <w:rsid w:val="00691476"/>
    <w:rsid w:val="006B4E59"/>
    <w:rsid w:val="006C529F"/>
    <w:rsid w:val="006E4656"/>
    <w:rsid w:val="006E58DA"/>
    <w:rsid w:val="0072645F"/>
    <w:rsid w:val="00726EC8"/>
    <w:rsid w:val="00732C12"/>
    <w:rsid w:val="00736F2B"/>
    <w:rsid w:val="00767050"/>
    <w:rsid w:val="0079705C"/>
    <w:rsid w:val="007D4BF0"/>
    <w:rsid w:val="0081252E"/>
    <w:rsid w:val="00825AE9"/>
    <w:rsid w:val="00841D1A"/>
    <w:rsid w:val="00847FEA"/>
    <w:rsid w:val="008515D9"/>
    <w:rsid w:val="00851F6B"/>
    <w:rsid w:val="00856D99"/>
    <w:rsid w:val="00864171"/>
    <w:rsid w:val="00877FC0"/>
    <w:rsid w:val="00887233"/>
    <w:rsid w:val="008E59C2"/>
    <w:rsid w:val="008E65F0"/>
    <w:rsid w:val="008F566C"/>
    <w:rsid w:val="00905221"/>
    <w:rsid w:val="009106D1"/>
    <w:rsid w:val="00922B47"/>
    <w:rsid w:val="009336C8"/>
    <w:rsid w:val="00935278"/>
    <w:rsid w:val="00945BB4"/>
    <w:rsid w:val="00952213"/>
    <w:rsid w:val="0095799E"/>
    <w:rsid w:val="00983A9A"/>
    <w:rsid w:val="00992972"/>
    <w:rsid w:val="0099638E"/>
    <w:rsid w:val="009A0562"/>
    <w:rsid w:val="009A3F96"/>
    <w:rsid w:val="009A764F"/>
    <w:rsid w:val="009D5C88"/>
    <w:rsid w:val="00A11941"/>
    <w:rsid w:val="00A2365F"/>
    <w:rsid w:val="00A24B2D"/>
    <w:rsid w:val="00A277E6"/>
    <w:rsid w:val="00A35486"/>
    <w:rsid w:val="00A4190B"/>
    <w:rsid w:val="00A44EF7"/>
    <w:rsid w:val="00A7652C"/>
    <w:rsid w:val="00A80486"/>
    <w:rsid w:val="00AC31A4"/>
    <w:rsid w:val="00AD448B"/>
    <w:rsid w:val="00AE2F7B"/>
    <w:rsid w:val="00B21604"/>
    <w:rsid w:val="00B41A78"/>
    <w:rsid w:val="00B5763D"/>
    <w:rsid w:val="00B83766"/>
    <w:rsid w:val="00B9021A"/>
    <w:rsid w:val="00B92538"/>
    <w:rsid w:val="00B96A1C"/>
    <w:rsid w:val="00BB2247"/>
    <w:rsid w:val="00BC536B"/>
    <w:rsid w:val="00BE3B6E"/>
    <w:rsid w:val="00BF2662"/>
    <w:rsid w:val="00BF573F"/>
    <w:rsid w:val="00BF5DEE"/>
    <w:rsid w:val="00C4608F"/>
    <w:rsid w:val="00C510D0"/>
    <w:rsid w:val="00C600A0"/>
    <w:rsid w:val="00C7006C"/>
    <w:rsid w:val="00C70F38"/>
    <w:rsid w:val="00C7147E"/>
    <w:rsid w:val="00C865FC"/>
    <w:rsid w:val="00C937EA"/>
    <w:rsid w:val="00CA317C"/>
    <w:rsid w:val="00CA3BD3"/>
    <w:rsid w:val="00CA405C"/>
    <w:rsid w:val="00CB486A"/>
    <w:rsid w:val="00CC1302"/>
    <w:rsid w:val="00CC3FCC"/>
    <w:rsid w:val="00D06A36"/>
    <w:rsid w:val="00D4728F"/>
    <w:rsid w:val="00D5738F"/>
    <w:rsid w:val="00D60FA5"/>
    <w:rsid w:val="00D84A3F"/>
    <w:rsid w:val="00D85B8A"/>
    <w:rsid w:val="00DA32D9"/>
    <w:rsid w:val="00DB462A"/>
    <w:rsid w:val="00DC373E"/>
    <w:rsid w:val="00DD5C7A"/>
    <w:rsid w:val="00E0295E"/>
    <w:rsid w:val="00E20730"/>
    <w:rsid w:val="00E263D3"/>
    <w:rsid w:val="00E304F1"/>
    <w:rsid w:val="00E3487D"/>
    <w:rsid w:val="00E57E47"/>
    <w:rsid w:val="00E64846"/>
    <w:rsid w:val="00E7125D"/>
    <w:rsid w:val="00E72974"/>
    <w:rsid w:val="00EA741C"/>
    <w:rsid w:val="00EC7124"/>
    <w:rsid w:val="00ED193A"/>
    <w:rsid w:val="00EE2265"/>
    <w:rsid w:val="00EE4278"/>
    <w:rsid w:val="00EE51F4"/>
    <w:rsid w:val="00F334E0"/>
    <w:rsid w:val="00F37912"/>
    <w:rsid w:val="00F40001"/>
    <w:rsid w:val="00F43D8B"/>
    <w:rsid w:val="00F663D7"/>
    <w:rsid w:val="00F822A6"/>
    <w:rsid w:val="00F82642"/>
    <w:rsid w:val="00F8579A"/>
    <w:rsid w:val="00F90FE7"/>
    <w:rsid w:val="00F94DB4"/>
    <w:rsid w:val="00FC4D19"/>
    <w:rsid w:val="00FD363A"/>
    <w:rsid w:val="00FD5479"/>
    <w:rsid w:val="00FE7B20"/>
    <w:rsid w:val="00FF0B1A"/>
    <w:rsid w:val="00F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2BC095-F537-48D1-B8D5-EA33BA75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486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rsid w:val="00C600A0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rsid w:val="00C600A0"/>
    <w:rPr>
      <w:rFonts w:ascii="Century" w:eastAsia="ＭＳ 明朝" w:hAnsi="Century" w:cs="Times New Roman"/>
      <w:sz w:val="24"/>
      <w:szCs w:val="24"/>
    </w:rPr>
  </w:style>
  <w:style w:type="paragraph" w:styleId="a6">
    <w:name w:val="Closing"/>
    <w:basedOn w:val="a"/>
    <w:link w:val="a7"/>
    <w:rsid w:val="00C600A0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7">
    <w:name w:val="結語 (文字)"/>
    <w:basedOn w:val="a0"/>
    <w:link w:val="a6"/>
    <w:rsid w:val="00C600A0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55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58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915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915C4"/>
    <w:rPr>
      <w:rFonts w:asciiTheme="minorEastAsia"/>
      <w:sz w:val="24"/>
    </w:rPr>
  </w:style>
  <w:style w:type="paragraph" w:styleId="ac">
    <w:name w:val="footer"/>
    <w:basedOn w:val="a"/>
    <w:link w:val="ad"/>
    <w:uiPriority w:val="99"/>
    <w:unhideWhenUsed/>
    <w:rsid w:val="000915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915C4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01_パッチ管理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拓</dc:creator>
  <cp:keywords/>
  <dc:description/>
  <cp:lastModifiedBy>安田 拓</cp:lastModifiedBy>
  <cp:revision>9</cp:revision>
  <cp:lastPrinted>2016-06-10T08:05:00Z</cp:lastPrinted>
  <dcterms:created xsi:type="dcterms:W3CDTF">2016-06-24T06:58:00Z</dcterms:created>
  <dcterms:modified xsi:type="dcterms:W3CDTF">2018-06-24T02:04:00Z</dcterms:modified>
</cp:coreProperties>
</file>