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A1EB" w14:textId="77777777" w:rsidR="0026629D" w:rsidRPr="00465E8F" w:rsidRDefault="0026629D" w:rsidP="00356E1C">
      <w:pPr>
        <w:jc w:val="left"/>
        <w:rPr>
          <w:rFonts w:ascii="ＭＳ 明朝"/>
        </w:rPr>
      </w:pPr>
      <w:r w:rsidRPr="00465E8F">
        <w:rPr>
          <w:rFonts w:ascii="ＭＳ 明朝" w:hAnsi="ＭＳ 明朝" w:hint="eastAsia"/>
        </w:rPr>
        <w:t>第４号様式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第</w:t>
      </w:r>
      <w:r>
        <w:rPr>
          <w:rFonts w:ascii="ＭＳ 明朝" w:hAnsi="ＭＳ 明朝"/>
        </w:rPr>
        <w:t>11</w:t>
      </w:r>
      <w:r>
        <w:rPr>
          <w:rFonts w:ascii="ＭＳ 明朝" w:hAnsi="ＭＳ 明朝" w:hint="eastAsia"/>
        </w:rPr>
        <w:t>条関係</w:t>
      </w:r>
      <w:r>
        <w:rPr>
          <w:rFonts w:ascii="ＭＳ 明朝" w:hAnsi="ＭＳ 明朝"/>
        </w:rPr>
        <w:t>)</w:t>
      </w:r>
    </w:p>
    <w:p w14:paraId="73A68FEE" w14:textId="77777777" w:rsidR="0026629D" w:rsidRPr="00465E8F" w:rsidRDefault="0026629D" w:rsidP="006B55FB">
      <w:pPr>
        <w:jc w:val="right"/>
        <w:rPr>
          <w:rFonts w:ascii="ＭＳ 明朝"/>
        </w:rPr>
      </w:pPr>
      <w:r w:rsidRPr="00465E8F">
        <w:rPr>
          <w:rFonts w:ascii="ＭＳ 明朝" w:hAnsi="ＭＳ 明朝" w:hint="eastAsia"/>
        </w:rPr>
        <w:t xml:space="preserve">　年　　月　　日</w:t>
      </w:r>
    </w:p>
    <w:p w14:paraId="57EC9C50" w14:textId="77777777" w:rsidR="0026629D" w:rsidRPr="00465E8F" w:rsidRDefault="0026629D" w:rsidP="006B55FB">
      <w:pPr>
        <w:jc w:val="right"/>
        <w:rPr>
          <w:rFonts w:ascii="ＭＳ 明朝"/>
        </w:rPr>
      </w:pPr>
    </w:p>
    <w:p w14:paraId="2B3596D6" w14:textId="77777777" w:rsidR="0026629D" w:rsidRPr="00465E8F" w:rsidRDefault="004A420A" w:rsidP="006B55FB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>和泊町長　前　登志朗　様</w:t>
      </w:r>
    </w:p>
    <w:p w14:paraId="41E84730" w14:textId="77777777" w:rsidR="0026629D" w:rsidRPr="00465E8F" w:rsidRDefault="0026629D" w:rsidP="006B55FB">
      <w:pPr>
        <w:wordWrap w:val="0"/>
        <w:jc w:val="right"/>
        <w:rPr>
          <w:rFonts w:ascii="ＭＳ 明朝"/>
        </w:rPr>
      </w:pPr>
      <w:r w:rsidRPr="00465E8F">
        <w:rPr>
          <w:rFonts w:ascii="ＭＳ 明朝" w:hAnsi="ＭＳ 明朝" w:hint="eastAsia"/>
        </w:rPr>
        <w:t xml:space="preserve">住所　　　　　　　　　　　　　</w:t>
      </w:r>
    </w:p>
    <w:p w14:paraId="06FFE62A" w14:textId="77777777" w:rsidR="0026629D" w:rsidRPr="00465E8F" w:rsidRDefault="0026629D" w:rsidP="006B55FB">
      <w:pPr>
        <w:wordWrap w:val="0"/>
        <w:jc w:val="right"/>
        <w:rPr>
          <w:rFonts w:ascii="ＭＳ 明朝"/>
        </w:rPr>
      </w:pPr>
      <w:r w:rsidRPr="00465E8F">
        <w:rPr>
          <w:rFonts w:ascii="ＭＳ 明朝" w:hAnsi="ＭＳ 明朝" w:hint="eastAsia"/>
        </w:rPr>
        <w:t xml:space="preserve">商号又は名称　　　　　　　　　</w:t>
      </w:r>
    </w:p>
    <w:p w14:paraId="222D980D" w14:textId="77777777" w:rsidR="0026629D" w:rsidRPr="00465E8F" w:rsidRDefault="0026629D" w:rsidP="006B55FB">
      <w:pPr>
        <w:wordWrap w:val="0"/>
        <w:jc w:val="right"/>
        <w:rPr>
          <w:rFonts w:ascii="ＭＳ 明朝"/>
        </w:rPr>
      </w:pPr>
      <w:r w:rsidRPr="00465E8F">
        <w:rPr>
          <w:rFonts w:ascii="ＭＳ 明朝" w:hAnsi="ＭＳ 明朝" w:hint="eastAsia"/>
        </w:rPr>
        <w:t>代表者職氏名　　　　　　　　㊞</w:t>
      </w:r>
    </w:p>
    <w:p w14:paraId="4A2EE671" w14:textId="77777777" w:rsidR="0026629D" w:rsidRPr="00465E8F" w:rsidRDefault="0026629D" w:rsidP="006B55FB">
      <w:pPr>
        <w:jc w:val="right"/>
        <w:rPr>
          <w:rFonts w:ascii="ＭＳ 明朝"/>
        </w:rPr>
      </w:pPr>
    </w:p>
    <w:p w14:paraId="044B4DFA" w14:textId="77777777" w:rsidR="0026629D" w:rsidRPr="00465E8F" w:rsidRDefault="0026629D" w:rsidP="006B55FB">
      <w:pPr>
        <w:jc w:val="center"/>
        <w:rPr>
          <w:rFonts w:ascii="ＭＳ 明朝"/>
          <w:sz w:val="44"/>
          <w:szCs w:val="44"/>
        </w:rPr>
      </w:pPr>
      <w:r w:rsidRPr="00465E8F">
        <w:rPr>
          <w:rFonts w:ascii="ＭＳ 明朝" w:hAnsi="ＭＳ 明朝" w:hint="eastAsia"/>
          <w:sz w:val="44"/>
          <w:szCs w:val="44"/>
        </w:rPr>
        <w:t>提　案　書</w:t>
      </w:r>
    </w:p>
    <w:p w14:paraId="57FB29E3" w14:textId="77777777" w:rsidR="0026629D" w:rsidRPr="00465E8F" w:rsidRDefault="0026629D" w:rsidP="006B55FB">
      <w:pPr>
        <w:jc w:val="center"/>
        <w:rPr>
          <w:rFonts w:ascii="ＭＳ 明朝"/>
        </w:rPr>
      </w:pPr>
    </w:p>
    <w:p w14:paraId="5982E0E6" w14:textId="77777777" w:rsidR="0026629D" w:rsidRPr="00465E8F" w:rsidRDefault="0026629D" w:rsidP="006B55FB">
      <w:pPr>
        <w:jc w:val="left"/>
        <w:rPr>
          <w:rFonts w:ascii="ＭＳ 明朝"/>
        </w:rPr>
      </w:pPr>
      <w:r w:rsidRPr="00465E8F">
        <w:rPr>
          <w:rFonts w:ascii="ＭＳ 明朝" w:hAnsi="ＭＳ 明朝" w:hint="eastAsia"/>
        </w:rPr>
        <w:t xml:space="preserve">　次の件について，提案書を提出します。</w:t>
      </w:r>
    </w:p>
    <w:p w14:paraId="0CFAC5ED" w14:textId="77777777" w:rsidR="0026629D" w:rsidRPr="00465E8F" w:rsidRDefault="0026629D" w:rsidP="006B55FB">
      <w:pPr>
        <w:jc w:val="left"/>
        <w:rPr>
          <w:rFonts w:ascii="ＭＳ 明朝"/>
        </w:rPr>
      </w:pPr>
    </w:p>
    <w:p w14:paraId="0B87DDEE" w14:textId="77777777" w:rsidR="0026629D" w:rsidRPr="00465E8F" w:rsidRDefault="0026629D" w:rsidP="006B55FB">
      <w:pPr>
        <w:jc w:val="left"/>
        <w:rPr>
          <w:rFonts w:ascii="ＭＳ 明朝"/>
        </w:rPr>
      </w:pPr>
      <w:r w:rsidRPr="00465E8F">
        <w:rPr>
          <w:rFonts w:ascii="ＭＳ 明朝" w:hAnsi="ＭＳ 明朝" w:hint="eastAsia"/>
        </w:rPr>
        <w:t>件名：</w:t>
      </w:r>
      <w:r w:rsidR="00CD6664">
        <w:rPr>
          <w:rFonts w:ascii="ＭＳ 明朝" w:hAnsi="ＭＳ 明朝" w:hint="eastAsia"/>
        </w:rPr>
        <w:t>和泊町ブランディング事業</w:t>
      </w:r>
    </w:p>
    <w:p w14:paraId="7659BC37" w14:textId="77777777" w:rsidR="0026629D" w:rsidRPr="00465E8F" w:rsidRDefault="0026629D" w:rsidP="006B55FB">
      <w:pPr>
        <w:jc w:val="left"/>
        <w:rPr>
          <w:rFonts w:ascii="ＭＳ 明朝"/>
        </w:rPr>
      </w:pPr>
    </w:p>
    <w:p w14:paraId="6B967221" w14:textId="77777777" w:rsidR="0026629D" w:rsidRPr="00465E8F" w:rsidRDefault="0026629D" w:rsidP="006B55FB">
      <w:pPr>
        <w:jc w:val="left"/>
        <w:rPr>
          <w:rFonts w:ascii="ＭＳ 明朝"/>
        </w:rPr>
      </w:pPr>
    </w:p>
    <w:p w14:paraId="05A5486A" w14:textId="77777777" w:rsidR="0026629D" w:rsidRPr="00465E8F" w:rsidRDefault="0026629D" w:rsidP="006B55FB">
      <w:pPr>
        <w:jc w:val="left"/>
        <w:rPr>
          <w:rFonts w:ascii="ＭＳ 明朝"/>
        </w:rPr>
      </w:pPr>
    </w:p>
    <w:p w14:paraId="30D7B7B1" w14:textId="77777777" w:rsidR="0026629D" w:rsidRPr="00465E8F" w:rsidRDefault="0026629D" w:rsidP="006B55FB">
      <w:pPr>
        <w:jc w:val="left"/>
        <w:rPr>
          <w:rFonts w:ascii="ＭＳ 明朝"/>
        </w:rPr>
      </w:pPr>
    </w:p>
    <w:p w14:paraId="5EAEC915" w14:textId="77777777" w:rsidR="0026629D" w:rsidRPr="00465E8F" w:rsidRDefault="0026629D" w:rsidP="006B55FB">
      <w:pPr>
        <w:jc w:val="left"/>
        <w:rPr>
          <w:rFonts w:ascii="ＭＳ 明朝"/>
        </w:rPr>
      </w:pPr>
    </w:p>
    <w:p w14:paraId="726504EA" w14:textId="77777777" w:rsidR="0026629D" w:rsidRPr="00465E8F" w:rsidRDefault="0026629D" w:rsidP="006B55FB">
      <w:pPr>
        <w:jc w:val="left"/>
        <w:rPr>
          <w:rFonts w:ascii="ＭＳ 明朝"/>
        </w:rPr>
      </w:pPr>
    </w:p>
    <w:p w14:paraId="287A807E" w14:textId="77777777" w:rsidR="0026629D" w:rsidRPr="00465E8F" w:rsidRDefault="0026629D" w:rsidP="006B55FB">
      <w:pPr>
        <w:jc w:val="left"/>
        <w:rPr>
          <w:rFonts w:ascii="ＭＳ 明朝"/>
        </w:rPr>
      </w:pPr>
    </w:p>
    <w:p w14:paraId="7EA0226F" w14:textId="77777777" w:rsidR="0026629D" w:rsidRPr="00465E8F" w:rsidRDefault="0026629D" w:rsidP="006B55FB">
      <w:pPr>
        <w:jc w:val="left"/>
        <w:rPr>
          <w:rFonts w:ascii="ＭＳ 明朝"/>
        </w:rPr>
      </w:pPr>
    </w:p>
    <w:p w14:paraId="6055F329" w14:textId="77777777" w:rsidR="0026629D" w:rsidRPr="00465E8F" w:rsidRDefault="0026629D" w:rsidP="006B55FB">
      <w:pPr>
        <w:jc w:val="left"/>
        <w:rPr>
          <w:rFonts w:ascii="ＭＳ 明朝"/>
        </w:rPr>
      </w:pPr>
    </w:p>
    <w:p w14:paraId="5C5E4907" w14:textId="77777777" w:rsidR="0026629D" w:rsidRPr="00465E8F" w:rsidRDefault="0026629D" w:rsidP="006B55FB">
      <w:pPr>
        <w:jc w:val="left"/>
        <w:rPr>
          <w:rFonts w:ascii="ＭＳ 明朝"/>
        </w:rPr>
      </w:pPr>
    </w:p>
    <w:p w14:paraId="28248948" w14:textId="77777777" w:rsidR="0026629D" w:rsidRPr="00465E8F" w:rsidRDefault="0026629D" w:rsidP="006B55FB">
      <w:pPr>
        <w:jc w:val="left"/>
        <w:rPr>
          <w:rFonts w:ascii="ＭＳ 明朝"/>
        </w:rPr>
      </w:pPr>
    </w:p>
    <w:p w14:paraId="1CB34CAD" w14:textId="77777777" w:rsidR="0026629D" w:rsidRPr="00465E8F" w:rsidRDefault="0026629D" w:rsidP="006B55FB">
      <w:pPr>
        <w:jc w:val="left"/>
        <w:rPr>
          <w:rFonts w:ascii="ＭＳ 明朝"/>
        </w:rPr>
      </w:pPr>
    </w:p>
    <w:p w14:paraId="25914132" w14:textId="77777777" w:rsidR="0026629D" w:rsidRPr="00465E8F" w:rsidRDefault="0026629D" w:rsidP="006B55FB">
      <w:pPr>
        <w:jc w:val="left"/>
        <w:rPr>
          <w:rFonts w:ascii="ＭＳ 明朝"/>
        </w:rPr>
      </w:pPr>
    </w:p>
    <w:p w14:paraId="507EE56B" w14:textId="77777777" w:rsidR="0026629D" w:rsidRPr="00465E8F" w:rsidRDefault="0026629D" w:rsidP="006B55FB">
      <w:pPr>
        <w:jc w:val="left"/>
        <w:rPr>
          <w:rFonts w:ascii="ＭＳ 明朝"/>
        </w:rPr>
      </w:pPr>
    </w:p>
    <w:p w14:paraId="2F3413F0" w14:textId="77777777" w:rsidR="0026629D" w:rsidRPr="00465E8F" w:rsidRDefault="0026629D" w:rsidP="006B55FB">
      <w:pPr>
        <w:jc w:val="left"/>
        <w:rPr>
          <w:rFonts w:ascii="ＭＳ 明朝"/>
        </w:rPr>
      </w:pPr>
    </w:p>
    <w:p w14:paraId="7BED9E66" w14:textId="77777777" w:rsidR="0026629D" w:rsidRPr="00465E8F" w:rsidRDefault="0026629D" w:rsidP="006B55FB">
      <w:pPr>
        <w:jc w:val="left"/>
        <w:rPr>
          <w:rFonts w:ascii="ＭＳ 明朝"/>
        </w:rPr>
      </w:pPr>
    </w:p>
    <w:p w14:paraId="65E2A271" w14:textId="77777777" w:rsidR="004A420A" w:rsidRPr="00465E8F" w:rsidRDefault="004A420A" w:rsidP="004A420A">
      <w:pPr>
        <w:wordWrap w:val="0"/>
        <w:jc w:val="right"/>
        <w:rPr>
          <w:rFonts w:ascii="ＭＳ 明朝"/>
        </w:rPr>
      </w:pPr>
      <w:r w:rsidRPr="00465E8F">
        <w:rPr>
          <w:rFonts w:ascii="ＭＳ 明朝" w:hAnsi="ＭＳ 明朝" w:hint="eastAsia"/>
        </w:rPr>
        <w:t>連絡担当者</w:t>
      </w:r>
      <w:r>
        <w:rPr>
          <w:rFonts w:ascii="ＭＳ 明朝" w:hAnsi="ＭＳ 明朝" w:hint="eastAsia"/>
        </w:rPr>
        <w:t xml:space="preserve"> </w:t>
      </w:r>
      <w:r w:rsidRPr="00465E8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  　　　</w:t>
      </w:r>
      <w:r w:rsidRPr="00465E8F">
        <w:rPr>
          <w:rFonts w:ascii="ＭＳ 明朝" w:hAnsi="ＭＳ 明朝" w:hint="eastAsia"/>
        </w:rPr>
        <w:t xml:space="preserve">　</w:t>
      </w:r>
    </w:p>
    <w:p w14:paraId="427EBEC3" w14:textId="77777777" w:rsidR="004A420A" w:rsidRPr="00465E8F" w:rsidRDefault="004A420A" w:rsidP="004A420A">
      <w:pPr>
        <w:wordWrap w:val="0"/>
        <w:jc w:val="right"/>
        <w:rPr>
          <w:rFonts w:ascii="ＭＳ 明朝"/>
        </w:rPr>
      </w:pPr>
      <w:r w:rsidRPr="00465E8F">
        <w:rPr>
          <w:rFonts w:ascii="ＭＳ 明朝" w:hAnsi="ＭＳ 明朝" w:hint="eastAsia"/>
        </w:rPr>
        <w:t xml:space="preserve">所属　</w:t>
      </w:r>
      <w:r>
        <w:rPr>
          <w:rFonts w:ascii="ＭＳ 明朝" w:hAnsi="ＭＳ 明朝" w:hint="eastAsia"/>
        </w:rPr>
        <w:t xml:space="preserve">　和泊町企画課　</w:t>
      </w:r>
      <w:r w:rsidRPr="00465E8F">
        <w:rPr>
          <w:rFonts w:ascii="ＭＳ 明朝" w:hAnsi="ＭＳ 明朝" w:hint="eastAsia"/>
        </w:rPr>
        <w:t xml:space="preserve">　</w:t>
      </w:r>
    </w:p>
    <w:p w14:paraId="13692665" w14:textId="21E24C7B" w:rsidR="004A420A" w:rsidRPr="00465E8F" w:rsidRDefault="004A420A" w:rsidP="004A420A">
      <w:pPr>
        <w:wordWrap w:val="0"/>
        <w:jc w:val="right"/>
        <w:rPr>
          <w:rFonts w:ascii="ＭＳ 明朝"/>
        </w:rPr>
      </w:pPr>
      <w:r w:rsidRPr="00465E8F">
        <w:rPr>
          <w:rFonts w:ascii="ＭＳ 明朝" w:hAnsi="ＭＳ 明朝" w:hint="eastAsia"/>
        </w:rPr>
        <w:t xml:space="preserve">氏名　</w:t>
      </w:r>
      <w:r>
        <w:rPr>
          <w:rFonts w:ascii="ＭＳ 明朝" w:hAnsi="ＭＳ 明朝" w:hint="eastAsia"/>
        </w:rPr>
        <w:t xml:space="preserve">　</w:t>
      </w:r>
      <w:r w:rsidR="007F38EC">
        <w:rPr>
          <w:rFonts w:ascii="ＭＳ 明朝" w:hAnsi="ＭＳ 明朝" w:hint="eastAsia"/>
        </w:rPr>
        <w:t>木平</w:t>
      </w:r>
      <w:r w:rsidR="00EA4A63">
        <w:rPr>
          <w:rFonts w:ascii="ＭＳ 明朝" w:hAnsi="ＭＳ 明朝" w:hint="eastAsia"/>
        </w:rPr>
        <w:t xml:space="preserve">　将吾</w:t>
      </w:r>
      <w:r w:rsidRPr="00465E8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</w:p>
    <w:p w14:paraId="43F2A537" w14:textId="5674BB96" w:rsidR="004A420A" w:rsidRPr="00465E8F" w:rsidRDefault="004A420A" w:rsidP="004A420A">
      <w:pPr>
        <w:wordWrap w:val="0"/>
        <w:jc w:val="right"/>
        <w:rPr>
          <w:rFonts w:ascii="ＭＳ 明朝"/>
        </w:rPr>
      </w:pPr>
      <w:r w:rsidRPr="00465E8F">
        <w:rPr>
          <w:rFonts w:ascii="ＭＳ 明朝" w:hAnsi="ＭＳ 明朝" w:hint="eastAsia"/>
        </w:rPr>
        <w:t xml:space="preserve">電話　</w:t>
      </w:r>
      <w:r>
        <w:rPr>
          <w:rFonts w:ascii="ＭＳ 明朝" w:hAnsi="ＭＳ 明朝" w:hint="eastAsia"/>
        </w:rPr>
        <w:t xml:space="preserve">　0997-84-351</w:t>
      </w:r>
      <w:r w:rsidR="007F38EC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 xml:space="preserve">　　</w:t>
      </w:r>
    </w:p>
    <w:p w14:paraId="4EB9157B" w14:textId="77777777" w:rsidR="004A420A" w:rsidRPr="00465E8F" w:rsidRDefault="004A420A" w:rsidP="004A420A">
      <w:pPr>
        <w:wordWrap w:val="0"/>
        <w:jc w:val="right"/>
        <w:rPr>
          <w:rFonts w:ascii="ＭＳ 明朝"/>
        </w:rPr>
      </w:pPr>
      <w:r w:rsidRPr="00465E8F">
        <w:rPr>
          <w:rFonts w:ascii="ＭＳ 明朝" w:hAnsi="ＭＳ 明朝" w:hint="eastAsia"/>
        </w:rPr>
        <w:t>ＦＡＸ</w:t>
      </w:r>
      <w:r>
        <w:rPr>
          <w:rFonts w:ascii="ＭＳ 明朝" w:hAnsi="ＭＳ 明朝" w:hint="eastAsia"/>
        </w:rPr>
        <w:t xml:space="preserve">　0997-92-2116　　</w:t>
      </w:r>
    </w:p>
    <w:p w14:paraId="2D79FC1B" w14:textId="77777777" w:rsidR="0026629D" w:rsidRPr="004A420A" w:rsidRDefault="0026629D" w:rsidP="004A420A">
      <w:pPr>
        <w:wordWrap w:val="0"/>
        <w:jc w:val="right"/>
        <w:rPr>
          <w:rFonts w:ascii="ＭＳ 明朝"/>
        </w:rPr>
      </w:pPr>
    </w:p>
    <w:sectPr w:rsidR="0026629D" w:rsidRPr="004A420A" w:rsidSect="007E4B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2BC83" w14:textId="77777777" w:rsidR="0026629D" w:rsidRDefault="0026629D" w:rsidP="00A21CB0">
      <w:r>
        <w:separator/>
      </w:r>
    </w:p>
  </w:endnote>
  <w:endnote w:type="continuationSeparator" w:id="0">
    <w:p w14:paraId="6BA09FC3" w14:textId="77777777" w:rsidR="0026629D" w:rsidRDefault="0026629D" w:rsidP="00A2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569F8" w14:textId="77777777" w:rsidR="0026629D" w:rsidRDefault="0026629D" w:rsidP="00A21CB0">
      <w:r>
        <w:separator/>
      </w:r>
    </w:p>
  </w:footnote>
  <w:footnote w:type="continuationSeparator" w:id="0">
    <w:p w14:paraId="3D61829C" w14:textId="77777777" w:rsidR="0026629D" w:rsidRDefault="0026629D" w:rsidP="00A21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173F4"/>
    <w:multiLevelType w:val="hybridMultilevel"/>
    <w:tmpl w:val="BE4CF126"/>
    <w:lvl w:ilvl="0" w:tplc="E006C11A">
      <w:start w:val="3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1515F10"/>
    <w:multiLevelType w:val="hybridMultilevel"/>
    <w:tmpl w:val="9D60F450"/>
    <w:lvl w:ilvl="0" w:tplc="9C700254">
      <w:start w:val="3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7E11A23"/>
    <w:multiLevelType w:val="hybridMultilevel"/>
    <w:tmpl w:val="A8D2108E"/>
    <w:lvl w:ilvl="0" w:tplc="ABCC2FB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EC93EBE"/>
    <w:multiLevelType w:val="hybridMultilevel"/>
    <w:tmpl w:val="667ABC9E"/>
    <w:lvl w:ilvl="0" w:tplc="BCE04E6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F476E6"/>
    <w:multiLevelType w:val="hybridMultilevel"/>
    <w:tmpl w:val="3920F1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3A8EBFBC">
      <w:start w:val="1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26439311">
    <w:abstractNumId w:val="4"/>
  </w:num>
  <w:num w:numId="2" w16cid:durableId="178280351">
    <w:abstractNumId w:val="2"/>
  </w:num>
  <w:num w:numId="3" w16cid:durableId="1198734962">
    <w:abstractNumId w:val="1"/>
  </w:num>
  <w:num w:numId="4" w16cid:durableId="1561942388">
    <w:abstractNumId w:val="0"/>
  </w:num>
  <w:num w:numId="5" w16cid:durableId="452139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CB0"/>
    <w:rsid w:val="00006DE3"/>
    <w:rsid w:val="0004527B"/>
    <w:rsid w:val="000721DE"/>
    <w:rsid w:val="000919C7"/>
    <w:rsid w:val="000B35F2"/>
    <w:rsid w:val="000E568C"/>
    <w:rsid w:val="00176CCE"/>
    <w:rsid w:val="001B32C4"/>
    <w:rsid w:val="001B51E8"/>
    <w:rsid w:val="001C35C3"/>
    <w:rsid w:val="002041D7"/>
    <w:rsid w:val="00215753"/>
    <w:rsid w:val="00223DD8"/>
    <w:rsid w:val="0026629D"/>
    <w:rsid w:val="0027774A"/>
    <w:rsid w:val="00303F89"/>
    <w:rsid w:val="003257CB"/>
    <w:rsid w:val="003322DF"/>
    <w:rsid w:val="00356E1C"/>
    <w:rsid w:val="0036307B"/>
    <w:rsid w:val="0038550C"/>
    <w:rsid w:val="003D5852"/>
    <w:rsid w:val="004023A5"/>
    <w:rsid w:val="00447E23"/>
    <w:rsid w:val="004538E1"/>
    <w:rsid w:val="00465E8F"/>
    <w:rsid w:val="004A420A"/>
    <w:rsid w:val="004E17F3"/>
    <w:rsid w:val="004E694E"/>
    <w:rsid w:val="00511400"/>
    <w:rsid w:val="00586FC6"/>
    <w:rsid w:val="006246B0"/>
    <w:rsid w:val="0069004B"/>
    <w:rsid w:val="006B55FB"/>
    <w:rsid w:val="006C5ED3"/>
    <w:rsid w:val="006E5271"/>
    <w:rsid w:val="006F562B"/>
    <w:rsid w:val="007375C9"/>
    <w:rsid w:val="0077243E"/>
    <w:rsid w:val="007776BB"/>
    <w:rsid w:val="00782149"/>
    <w:rsid w:val="00783FAE"/>
    <w:rsid w:val="00790023"/>
    <w:rsid w:val="007D0AB3"/>
    <w:rsid w:val="007D6BC7"/>
    <w:rsid w:val="007E2B73"/>
    <w:rsid w:val="007E4BC9"/>
    <w:rsid w:val="007F38EC"/>
    <w:rsid w:val="00801BAD"/>
    <w:rsid w:val="00813539"/>
    <w:rsid w:val="00822F3F"/>
    <w:rsid w:val="00853AFC"/>
    <w:rsid w:val="00854326"/>
    <w:rsid w:val="008B2D93"/>
    <w:rsid w:val="008E0B51"/>
    <w:rsid w:val="008F78D9"/>
    <w:rsid w:val="00933CF4"/>
    <w:rsid w:val="009A4CDE"/>
    <w:rsid w:val="009A76F4"/>
    <w:rsid w:val="009C060C"/>
    <w:rsid w:val="009D00B2"/>
    <w:rsid w:val="009F38F0"/>
    <w:rsid w:val="00A15DA9"/>
    <w:rsid w:val="00A21CB0"/>
    <w:rsid w:val="00A35B50"/>
    <w:rsid w:val="00AB0DDD"/>
    <w:rsid w:val="00AB5577"/>
    <w:rsid w:val="00B0125A"/>
    <w:rsid w:val="00B05329"/>
    <w:rsid w:val="00B31BD4"/>
    <w:rsid w:val="00BC672C"/>
    <w:rsid w:val="00BD584B"/>
    <w:rsid w:val="00BE18F0"/>
    <w:rsid w:val="00C32DEE"/>
    <w:rsid w:val="00C3547E"/>
    <w:rsid w:val="00C75FFD"/>
    <w:rsid w:val="00C76153"/>
    <w:rsid w:val="00C90A0F"/>
    <w:rsid w:val="00C96B78"/>
    <w:rsid w:val="00CB0B1A"/>
    <w:rsid w:val="00CD6664"/>
    <w:rsid w:val="00CE5D77"/>
    <w:rsid w:val="00D31774"/>
    <w:rsid w:val="00D420D5"/>
    <w:rsid w:val="00D62DD7"/>
    <w:rsid w:val="00DB486C"/>
    <w:rsid w:val="00DB6D1C"/>
    <w:rsid w:val="00DE1B2E"/>
    <w:rsid w:val="00E13072"/>
    <w:rsid w:val="00E22DC4"/>
    <w:rsid w:val="00E3200D"/>
    <w:rsid w:val="00E4599F"/>
    <w:rsid w:val="00EA4A63"/>
    <w:rsid w:val="00EC04C2"/>
    <w:rsid w:val="00ED40C9"/>
    <w:rsid w:val="00F403BD"/>
    <w:rsid w:val="00F40A8F"/>
    <w:rsid w:val="00F91AFB"/>
    <w:rsid w:val="00FB14E4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835568"/>
  <w15:docId w15:val="{14034B95-C166-40B8-BAD7-D2DB1282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21C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21CB0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A21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21CB0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rsid w:val="00A21CB0"/>
  </w:style>
  <w:style w:type="character" w:customStyle="1" w:styleId="a8">
    <w:name w:val="日付 (文字)"/>
    <w:basedOn w:val="a0"/>
    <w:link w:val="a7"/>
    <w:uiPriority w:val="99"/>
    <w:semiHidden/>
    <w:locked/>
    <w:rsid w:val="00A21CB0"/>
    <w:rPr>
      <w:rFonts w:cs="Times New Roman"/>
    </w:rPr>
  </w:style>
  <w:style w:type="paragraph" w:styleId="a9">
    <w:name w:val="List Paragraph"/>
    <w:basedOn w:val="a"/>
    <w:uiPriority w:val="99"/>
    <w:qFormat/>
    <w:rsid w:val="00A21CB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D6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D66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和泊町委託に関するプロポーザル実施事務取扱要項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和泊町委託に関するプロポーザル実施事務取扱要項</dc:title>
  <dc:creator>sshimo</dc:creator>
  <cp:lastModifiedBy>木平 将吾</cp:lastModifiedBy>
  <cp:revision>8</cp:revision>
  <cp:lastPrinted>2022-06-13T00:46:00Z</cp:lastPrinted>
  <dcterms:created xsi:type="dcterms:W3CDTF">2014-11-03T07:40:00Z</dcterms:created>
  <dcterms:modified xsi:type="dcterms:W3CDTF">2026-04-10T02:48:00Z</dcterms:modified>
</cp:coreProperties>
</file>