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43C" w:rsidRDefault="003D643C" w:rsidP="00A51226">
      <w:pPr>
        <w:rPr>
          <w:sz w:val="24"/>
        </w:rPr>
      </w:pPr>
      <w:r>
        <w:rPr>
          <w:rFonts w:hint="eastAsia"/>
          <w:sz w:val="24"/>
        </w:rPr>
        <w:t>第１号様式（第</w:t>
      </w:r>
      <w:r w:rsidR="00EF544A">
        <w:rPr>
          <w:rFonts w:hint="eastAsia"/>
          <w:sz w:val="24"/>
        </w:rPr>
        <w:t>６</w:t>
      </w:r>
      <w:r>
        <w:rPr>
          <w:rFonts w:hint="eastAsia"/>
          <w:sz w:val="24"/>
        </w:rPr>
        <w:t>条関係）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A51226" w:rsidRPr="00CD6AD8" w:rsidTr="00EF544A">
        <w:trPr>
          <w:trHeight w:val="12309"/>
        </w:trPr>
        <w:tc>
          <w:tcPr>
            <w:tcW w:w="9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51226" w:rsidRPr="00CD6AD8" w:rsidRDefault="00546C03" w:rsidP="00CD6AD8">
            <w:pPr>
              <w:jc w:val="center"/>
              <w:rPr>
                <w:sz w:val="24"/>
                <w:lang w:eastAsia="zh-TW"/>
              </w:rPr>
            </w:pPr>
            <w:r w:rsidRPr="00CD6AD8">
              <w:rPr>
                <w:rFonts w:hint="eastAsia"/>
                <w:sz w:val="24"/>
                <w:lang w:eastAsia="zh-TW"/>
              </w:rPr>
              <w:t>和泊町</w:t>
            </w:r>
            <w:r w:rsidR="005136C8">
              <w:rPr>
                <w:rFonts w:hint="eastAsia"/>
                <w:sz w:val="24"/>
              </w:rPr>
              <w:t>子ども</w:t>
            </w:r>
            <w:r w:rsidR="00250747">
              <w:rPr>
                <w:rFonts w:hint="eastAsia"/>
                <w:sz w:val="24"/>
              </w:rPr>
              <w:t>夢応援プロジェクト事業</w:t>
            </w:r>
            <w:r w:rsidR="00D11FC0">
              <w:rPr>
                <w:rFonts w:hint="eastAsia"/>
                <w:sz w:val="24"/>
              </w:rPr>
              <w:t>助成金交付</w:t>
            </w:r>
            <w:r w:rsidR="00A51226" w:rsidRPr="00CD6AD8">
              <w:rPr>
                <w:rFonts w:hint="eastAsia"/>
                <w:sz w:val="24"/>
                <w:lang w:eastAsia="zh-TW"/>
              </w:rPr>
              <w:t>申請書</w:t>
            </w:r>
          </w:p>
          <w:p w:rsidR="00A51226" w:rsidRPr="00CD6AD8" w:rsidRDefault="00EF544A" w:rsidP="00EF544A">
            <w:pPr>
              <w:wordWrap w:val="0"/>
              <w:jc w:val="right"/>
              <w:rPr>
                <w:sz w:val="22"/>
                <w:szCs w:val="22"/>
                <w:lang w:eastAsia="zh-TW"/>
              </w:rPr>
            </w:pPr>
            <w:r>
              <w:rPr>
                <w:rFonts w:hint="eastAsia"/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A51226" w:rsidRPr="00CD6AD8">
              <w:rPr>
                <w:rFonts w:hint="eastAsia"/>
                <w:sz w:val="22"/>
                <w:szCs w:val="22"/>
                <w:lang w:eastAsia="zh-TW"/>
              </w:rPr>
              <w:t>年   月   日</w:t>
            </w:r>
          </w:p>
          <w:p w:rsidR="00A51226" w:rsidRPr="00CD6AD8" w:rsidRDefault="00546C03" w:rsidP="00CD6AD8">
            <w:pPr>
              <w:ind w:firstLineChars="100" w:firstLine="246"/>
              <w:rPr>
                <w:sz w:val="22"/>
                <w:szCs w:val="22"/>
              </w:rPr>
            </w:pPr>
            <w:r w:rsidRPr="00CD6AD8">
              <w:rPr>
                <w:rFonts w:hint="eastAsia"/>
                <w:sz w:val="22"/>
                <w:szCs w:val="22"/>
                <w:lang w:eastAsia="zh-TW"/>
              </w:rPr>
              <w:t>和泊町</w:t>
            </w:r>
            <w:r w:rsidR="00A51226" w:rsidRPr="00CD6AD8">
              <w:rPr>
                <w:rFonts w:hint="eastAsia"/>
                <w:sz w:val="22"/>
                <w:szCs w:val="22"/>
                <w:lang w:eastAsia="zh-TW"/>
              </w:rPr>
              <w:t xml:space="preserve">長 </w:t>
            </w:r>
            <w:r w:rsidR="00EF544A">
              <w:rPr>
                <w:rFonts w:hint="eastAsia"/>
                <w:sz w:val="22"/>
                <w:szCs w:val="22"/>
              </w:rPr>
              <w:t>殿</w:t>
            </w:r>
          </w:p>
          <w:p w:rsidR="00A51226" w:rsidRPr="00CD6AD8" w:rsidRDefault="00BE6668" w:rsidP="00232C97">
            <w:pPr>
              <w:ind w:firstLine="4403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申請者住所</w:t>
            </w:r>
            <w:r w:rsidR="00A51226" w:rsidRPr="00CD6AD8">
              <w:rPr>
                <w:rFonts w:hint="eastAsia"/>
                <w:sz w:val="22"/>
                <w:szCs w:val="22"/>
              </w:rPr>
              <w:t xml:space="preserve">  </w:t>
            </w:r>
            <w:r w:rsidR="00546C03" w:rsidRPr="00CD6AD8">
              <w:rPr>
                <w:rFonts w:hint="eastAsia"/>
                <w:sz w:val="22"/>
                <w:szCs w:val="22"/>
              </w:rPr>
              <w:t>和泊町</w:t>
            </w:r>
          </w:p>
          <w:p w:rsidR="00232C97" w:rsidRDefault="00D11FC0" w:rsidP="00232C97">
            <w:pPr>
              <w:ind w:firstLine="51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氏名　　　　　　　　　　</w:t>
            </w:r>
          </w:p>
          <w:p w:rsidR="0048737A" w:rsidRPr="00CD6AD8" w:rsidRDefault="0048737A" w:rsidP="0048737A">
            <w:pPr>
              <w:ind w:firstLine="4662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電話番号　　　　</w:t>
            </w:r>
          </w:p>
          <w:p w:rsidR="00E155FC" w:rsidRPr="00CD6AD8" w:rsidRDefault="00E155FC" w:rsidP="00CD6AD8">
            <w:pPr>
              <w:ind w:firstLineChars="100" w:firstLine="246"/>
              <w:rPr>
                <w:sz w:val="22"/>
                <w:szCs w:val="22"/>
              </w:rPr>
            </w:pPr>
          </w:p>
          <w:p w:rsidR="00A51226" w:rsidRPr="00CD6AD8" w:rsidRDefault="00546C03" w:rsidP="00CD6AD8">
            <w:pPr>
              <w:ind w:firstLineChars="100" w:firstLine="246"/>
              <w:rPr>
                <w:sz w:val="22"/>
                <w:szCs w:val="22"/>
              </w:rPr>
            </w:pPr>
            <w:r w:rsidRPr="00CD6AD8">
              <w:rPr>
                <w:rFonts w:hint="eastAsia"/>
                <w:sz w:val="22"/>
                <w:szCs w:val="22"/>
              </w:rPr>
              <w:t>和泊町</w:t>
            </w:r>
            <w:r w:rsidR="00250747">
              <w:rPr>
                <w:rFonts w:hint="eastAsia"/>
                <w:sz w:val="22"/>
                <w:szCs w:val="22"/>
              </w:rPr>
              <w:t>子ども夢応援プロジェクト</w:t>
            </w:r>
            <w:r w:rsidR="00184EC4" w:rsidRPr="00CD6AD8">
              <w:rPr>
                <w:rFonts w:hint="eastAsia"/>
                <w:sz w:val="22"/>
                <w:szCs w:val="22"/>
              </w:rPr>
              <w:t>事業実施</w:t>
            </w:r>
            <w:r w:rsidR="00681413" w:rsidRPr="00CD6AD8">
              <w:rPr>
                <w:rFonts w:hint="eastAsia"/>
                <w:sz w:val="22"/>
                <w:szCs w:val="22"/>
              </w:rPr>
              <w:t>要綱</w:t>
            </w:r>
            <w:r w:rsidR="00D11FC0">
              <w:rPr>
                <w:rFonts w:hint="eastAsia"/>
                <w:sz w:val="22"/>
                <w:szCs w:val="22"/>
              </w:rPr>
              <w:t>第</w:t>
            </w:r>
            <w:r w:rsidR="00EF544A">
              <w:rPr>
                <w:rFonts w:hint="eastAsia"/>
                <w:sz w:val="22"/>
                <w:szCs w:val="22"/>
              </w:rPr>
              <w:t>６</w:t>
            </w:r>
            <w:r w:rsidR="00D11FC0">
              <w:rPr>
                <w:rFonts w:hint="eastAsia"/>
                <w:sz w:val="22"/>
                <w:szCs w:val="22"/>
              </w:rPr>
              <w:t>条</w:t>
            </w:r>
            <w:r w:rsidR="00E155FC" w:rsidRPr="00CD6AD8">
              <w:rPr>
                <w:rFonts w:hint="eastAsia"/>
                <w:sz w:val="22"/>
                <w:szCs w:val="22"/>
              </w:rPr>
              <w:t>の規定に基づき，次のとおり助成金の交付を申請します。</w:t>
            </w:r>
          </w:p>
          <w:p w:rsidR="00E155FC" w:rsidRPr="00CD6AD8" w:rsidRDefault="00E155FC" w:rsidP="00CD6AD8">
            <w:pPr>
              <w:ind w:firstLineChars="100" w:firstLine="246"/>
              <w:rPr>
                <w:sz w:val="22"/>
                <w:szCs w:val="22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695"/>
              <w:gridCol w:w="1620"/>
              <w:gridCol w:w="4500"/>
            </w:tblGrid>
            <w:tr w:rsidR="00EF544A" w:rsidRPr="00CD6AD8" w:rsidTr="00EF544A">
              <w:trPr>
                <w:trHeight w:hRule="exact" w:val="415"/>
                <w:jc w:val="center"/>
              </w:trPr>
              <w:tc>
                <w:tcPr>
                  <w:tcW w:w="2695" w:type="dxa"/>
                  <w:vAlign w:val="center"/>
                </w:tcPr>
                <w:p w:rsidR="00EF544A" w:rsidRPr="00D11FC0" w:rsidRDefault="00F8369A" w:rsidP="00F8369A">
                  <w:pPr>
                    <w:jc w:val="center"/>
                    <w:rPr>
                      <w:kern w:val="0"/>
                      <w:sz w:val="18"/>
                      <w:szCs w:val="18"/>
                    </w:rPr>
                  </w:pPr>
                  <w:r w:rsidRPr="00F8369A">
                    <w:rPr>
                      <w:rFonts w:hint="eastAsia"/>
                      <w:spacing w:val="257"/>
                      <w:kern w:val="0"/>
                      <w:sz w:val="18"/>
                      <w:szCs w:val="18"/>
                      <w:fitText w:val="2266" w:id="-778431230"/>
                    </w:rPr>
                    <w:t>フリガ</w:t>
                  </w:r>
                  <w:r w:rsidRPr="00F8369A">
                    <w:rPr>
                      <w:rFonts w:hint="eastAsia"/>
                      <w:spacing w:val="2"/>
                      <w:kern w:val="0"/>
                      <w:sz w:val="18"/>
                      <w:szCs w:val="18"/>
                      <w:fitText w:val="2266" w:id="-778431230"/>
                    </w:rPr>
                    <w:t>ナ</w:t>
                  </w:r>
                </w:p>
              </w:tc>
              <w:tc>
                <w:tcPr>
                  <w:tcW w:w="6120" w:type="dxa"/>
                  <w:gridSpan w:val="2"/>
                  <w:vAlign w:val="center"/>
                </w:tcPr>
                <w:p w:rsidR="00EF544A" w:rsidRPr="00CD6AD8" w:rsidRDefault="00EF544A" w:rsidP="00B424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EF544A" w:rsidRPr="00CD6AD8" w:rsidTr="00F8369A">
              <w:trPr>
                <w:trHeight w:val="852"/>
                <w:jc w:val="center"/>
              </w:trPr>
              <w:tc>
                <w:tcPr>
                  <w:tcW w:w="2695" w:type="dxa"/>
                  <w:vAlign w:val="center"/>
                </w:tcPr>
                <w:p w:rsidR="00EF544A" w:rsidRDefault="00F8369A" w:rsidP="00F8369A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F8369A">
                    <w:rPr>
                      <w:rFonts w:hint="eastAsia"/>
                      <w:spacing w:val="95"/>
                      <w:kern w:val="0"/>
                      <w:sz w:val="22"/>
                      <w:szCs w:val="22"/>
                      <w:fitText w:val="2268" w:id="1935397376"/>
                    </w:rPr>
                    <w:t>子どもの氏</w:t>
                  </w:r>
                  <w:r w:rsidRPr="00F8369A">
                    <w:rPr>
                      <w:rFonts w:hint="eastAsia"/>
                      <w:spacing w:val="-1"/>
                      <w:kern w:val="0"/>
                      <w:sz w:val="22"/>
                      <w:szCs w:val="22"/>
                      <w:fitText w:val="2268" w:id="1935397376"/>
                    </w:rPr>
                    <w:t>名</w:t>
                  </w:r>
                </w:p>
              </w:tc>
              <w:tc>
                <w:tcPr>
                  <w:tcW w:w="6120" w:type="dxa"/>
                  <w:gridSpan w:val="2"/>
                  <w:vAlign w:val="center"/>
                </w:tcPr>
                <w:p w:rsidR="00EF544A" w:rsidRPr="00CD6AD8" w:rsidRDefault="00EF544A" w:rsidP="00B424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535CFD" w:rsidRPr="00CD6AD8" w:rsidTr="00EF544A">
              <w:trPr>
                <w:trHeight w:val="834"/>
                <w:jc w:val="center"/>
              </w:trPr>
              <w:tc>
                <w:tcPr>
                  <w:tcW w:w="2695" w:type="dxa"/>
                  <w:vAlign w:val="center"/>
                </w:tcPr>
                <w:p w:rsidR="00535CFD" w:rsidRPr="00CD6AD8" w:rsidRDefault="00535CFD" w:rsidP="00EF544A">
                  <w:pPr>
                    <w:jc w:val="center"/>
                    <w:rPr>
                      <w:sz w:val="22"/>
                      <w:szCs w:val="22"/>
                    </w:rPr>
                  </w:pPr>
                  <w:r w:rsidRPr="00F8369A">
                    <w:rPr>
                      <w:rFonts w:hint="eastAsia"/>
                      <w:spacing w:val="914"/>
                      <w:kern w:val="0"/>
                      <w:sz w:val="22"/>
                      <w:szCs w:val="22"/>
                      <w:fitText w:val="2268" w:id="1803281664"/>
                    </w:rPr>
                    <w:t>住</w:t>
                  </w:r>
                  <w:r w:rsidRPr="00F8369A">
                    <w:rPr>
                      <w:rFonts w:hint="eastAsia"/>
                      <w:kern w:val="0"/>
                      <w:sz w:val="22"/>
                      <w:szCs w:val="22"/>
                      <w:fitText w:val="2268" w:id="1803281664"/>
                    </w:rPr>
                    <w:t>所</w:t>
                  </w:r>
                </w:p>
              </w:tc>
              <w:tc>
                <w:tcPr>
                  <w:tcW w:w="6120" w:type="dxa"/>
                  <w:gridSpan w:val="2"/>
                  <w:vAlign w:val="center"/>
                </w:tcPr>
                <w:p w:rsidR="00535CFD" w:rsidRPr="00CD6AD8" w:rsidRDefault="00546C03" w:rsidP="00B424DA">
                  <w:pPr>
                    <w:rPr>
                      <w:sz w:val="22"/>
                      <w:szCs w:val="22"/>
                    </w:rPr>
                  </w:pPr>
                  <w:r w:rsidRPr="00CD6AD8">
                    <w:rPr>
                      <w:rFonts w:hint="eastAsia"/>
                      <w:sz w:val="22"/>
                      <w:szCs w:val="22"/>
                    </w:rPr>
                    <w:t>和泊町</w:t>
                  </w:r>
                </w:p>
              </w:tc>
            </w:tr>
            <w:tr w:rsidR="00D11FC0" w:rsidRPr="00CD6AD8" w:rsidTr="00EF544A">
              <w:trPr>
                <w:trHeight w:val="846"/>
                <w:jc w:val="center"/>
              </w:trPr>
              <w:tc>
                <w:tcPr>
                  <w:tcW w:w="2695" w:type="dxa"/>
                  <w:vAlign w:val="center"/>
                </w:tcPr>
                <w:p w:rsidR="00D11FC0" w:rsidRPr="00CD6AD8" w:rsidRDefault="00D11FC0" w:rsidP="00EF544A">
                  <w:pPr>
                    <w:jc w:val="center"/>
                    <w:rPr>
                      <w:sz w:val="22"/>
                      <w:szCs w:val="22"/>
                    </w:rPr>
                  </w:pPr>
                  <w:r w:rsidRPr="00EF544A">
                    <w:rPr>
                      <w:rFonts w:hint="eastAsia"/>
                      <w:spacing w:val="231"/>
                      <w:kern w:val="0"/>
                      <w:sz w:val="22"/>
                      <w:szCs w:val="22"/>
                      <w:fitText w:val="2268" w:id="1803281921"/>
                    </w:rPr>
                    <w:t>交通手</w:t>
                  </w:r>
                  <w:r w:rsidRPr="00EF544A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2268" w:id="1803281921"/>
                    </w:rPr>
                    <w:t>段</w:t>
                  </w:r>
                </w:p>
              </w:tc>
              <w:tc>
                <w:tcPr>
                  <w:tcW w:w="6120" w:type="dxa"/>
                  <w:gridSpan w:val="2"/>
                  <w:vAlign w:val="center"/>
                </w:tcPr>
                <w:p w:rsidR="00D11FC0" w:rsidRPr="00CD6AD8" w:rsidRDefault="00D11FC0" w:rsidP="00D11FC0">
                  <w:pPr>
                    <w:rPr>
                      <w:sz w:val="22"/>
                      <w:szCs w:val="22"/>
                    </w:rPr>
                  </w:pPr>
                  <w:r w:rsidRPr="00CD6AD8">
                    <w:rPr>
                      <w:rFonts w:hint="eastAsia"/>
                      <w:sz w:val="20"/>
                      <w:szCs w:val="20"/>
                    </w:rPr>
                    <w:t>飛行機</w:t>
                  </w:r>
                  <w:r w:rsidR="00EF544A">
                    <w:rPr>
                      <w:rFonts w:hint="eastAsia"/>
                      <w:sz w:val="20"/>
                      <w:szCs w:val="20"/>
                    </w:rPr>
                    <w:t>・船</w:t>
                  </w:r>
                </w:p>
              </w:tc>
            </w:tr>
            <w:tr w:rsidR="00D11FC0" w:rsidRPr="00CD6AD8" w:rsidTr="00EF544A">
              <w:trPr>
                <w:trHeight w:val="885"/>
                <w:jc w:val="center"/>
              </w:trPr>
              <w:tc>
                <w:tcPr>
                  <w:tcW w:w="2695" w:type="dxa"/>
                  <w:tcBorders>
                    <w:right w:val="single" w:sz="4" w:space="0" w:color="auto"/>
                  </w:tcBorders>
                  <w:vAlign w:val="center"/>
                </w:tcPr>
                <w:p w:rsidR="00D11FC0" w:rsidRPr="00CD6AD8" w:rsidRDefault="00EF544A" w:rsidP="00EF544A">
                  <w:pPr>
                    <w:jc w:val="center"/>
                    <w:rPr>
                      <w:sz w:val="22"/>
                      <w:szCs w:val="22"/>
                    </w:rPr>
                  </w:pPr>
                  <w:r w:rsidRPr="00EF544A">
                    <w:rPr>
                      <w:rFonts w:hint="eastAsia"/>
                      <w:spacing w:val="41"/>
                      <w:kern w:val="0"/>
                      <w:sz w:val="22"/>
                      <w:szCs w:val="22"/>
                      <w:fitText w:val="2337" w:id="-781006078"/>
                    </w:rPr>
                    <w:t>強化練習大会名</w:t>
                  </w:r>
                  <w:r w:rsidRPr="00EF544A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2337" w:id="-781006078"/>
                    </w:rPr>
                    <w:t>等</w:t>
                  </w:r>
                </w:p>
              </w:tc>
              <w:tc>
                <w:tcPr>
                  <w:tcW w:w="61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11FC0" w:rsidRPr="00CD6AD8" w:rsidRDefault="00D11FC0" w:rsidP="001F4949">
                  <w:pPr>
                    <w:rPr>
                      <w:sz w:val="16"/>
                      <w:szCs w:val="16"/>
                    </w:rPr>
                  </w:pPr>
                </w:p>
              </w:tc>
            </w:tr>
            <w:tr w:rsidR="00EF544A" w:rsidRPr="00CD6AD8" w:rsidTr="00EF544A">
              <w:trPr>
                <w:trHeight w:val="800"/>
                <w:jc w:val="center"/>
              </w:trPr>
              <w:tc>
                <w:tcPr>
                  <w:tcW w:w="2695" w:type="dxa"/>
                  <w:tcBorders>
                    <w:right w:val="single" w:sz="4" w:space="0" w:color="auto"/>
                  </w:tcBorders>
                  <w:vAlign w:val="center"/>
                </w:tcPr>
                <w:p w:rsidR="00EF544A" w:rsidRPr="00D11FC0" w:rsidRDefault="00EF544A" w:rsidP="00EF544A">
                  <w:pPr>
                    <w:jc w:val="center"/>
                    <w:rPr>
                      <w:kern w:val="0"/>
                      <w:sz w:val="22"/>
                      <w:szCs w:val="22"/>
                    </w:rPr>
                  </w:pPr>
                  <w:r w:rsidRPr="00EF544A">
                    <w:rPr>
                      <w:rFonts w:hint="eastAsia"/>
                      <w:spacing w:val="949"/>
                      <w:kern w:val="0"/>
                      <w:sz w:val="22"/>
                      <w:szCs w:val="22"/>
                      <w:fitText w:val="2337" w:id="-781005824"/>
                    </w:rPr>
                    <w:t>期</w:t>
                  </w:r>
                  <w:r w:rsidRPr="00EF544A">
                    <w:rPr>
                      <w:rFonts w:hint="eastAsia"/>
                      <w:kern w:val="0"/>
                      <w:sz w:val="22"/>
                      <w:szCs w:val="22"/>
                      <w:fitText w:val="2337" w:id="-781005824"/>
                    </w:rPr>
                    <w:t>日</w:t>
                  </w:r>
                </w:p>
              </w:tc>
              <w:tc>
                <w:tcPr>
                  <w:tcW w:w="6120" w:type="dxa"/>
                  <w:gridSpan w:val="2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44A" w:rsidRDefault="00EF544A" w:rsidP="00F8369A">
                  <w:pPr>
                    <w:ind w:firstLineChars="200" w:firstLine="492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 xml:space="preserve">　 年　 月　 </w:t>
                  </w:r>
                  <w:r w:rsidR="00F8369A">
                    <w:rPr>
                      <w:rFonts w:hint="eastAsia"/>
                      <w:sz w:val="22"/>
                      <w:szCs w:val="22"/>
                    </w:rPr>
                    <w:t xml:space="preserve">日　～　　　</w:t>
                  </w:r>
                  <w:r>
                    <w:rPr>
                      <w:rFonts w:hint="eastAsia"/>
                      <w:sz w:val="22"/>
                      <w:szCs w:val="22"/>
                    </w:rPr>
                    <w:t xml:space="preserve"> 　年　 月　 日</w:t>
                  </w:r>
                </w:p>
              </w:tc>
            </w:tr>
            <w:tr w:rsidR="00EF544A" w:rsidRPr="00CD6AD8" w:rsidTr="00EF544A">
              <w:trPr>
                <w:trHeight w:val="133"/>
                <w:jc w:val="center"/>
              </w:trPr>
              <w:tc>
                <w:tcPr>
                  <w:tcW w:w="2695" w:type="dxa"/>
                  <w:vMerge w:val="restart"/>
                  <w:tcBorders>
                    <w:right w:val="single" w:sz="4" w:space="0" w:color="auto"/>
                  </w:tcBorders>
                  <w:vAlign w:val="center"/>
                </w:tcPr>
                <w:p w:rsidR="00EF544A" w:rsidRPr="00D11FC0" w:rsidRDefault="00EF544A" w:rsidP="00040E71">
                  <w:pPr>
                    <w:rPr>
                      <w:kern w:val="0"/>
                      <w:sz w:val="22"/>
                      <w:szCs w:val="22"/>
                    </w:rPr>
                  </w:pPr>
                  <w:r w:rsidRPr="00EF544A">
                    <w:rPr>
                      <w:rFonts w:hint="eastAsia"/>
                      <w:spacing w:val="402"/>
                      <w:kern w:val="0"/>
                      <w:sz w:val="22"/>
                      <w:szCs w:val="22"/>
                      <w:fitText w:val="2268" w:id="1803281922"/>
                    </w:rPr>
                    <w:t>振込</w:t>
                  </w:r>
                  <w:r w:rsidRPr="00EF544A">
                    <w:rPr>
                      <w:rFonts w:hint="eastAsia"/>
                      <w:kern w:val="0"/>
                      <w:sz w:val="22"/>
                      <w:szCs w:val="22"/>
                      <w:fitText w:val="2268" w:id="1803281922"/>
                    </w:rPr>
                    <w:t>先</w:t>
                  </w:r>
                </w:p>
              </w:tc>
              <w:tc>
                <w:tcPr>
                  <w:tcW w:w="1620" w:type="dxa"/>
                  <w:tcBorders>
                    <w:left w:val="single" w:sz="4" w:space="0" w:color="auto"/>
                  </w:tcBorders>
                  <w:vAlign w:val="center"/>
                </w:tcPr>
                <w:p w:rsidR="00EF544A" w:rsidRDefault="00F8369A" w:rsidP="00D11FC0">
                  <w:pPr>
                    <w:jc w:val="center"/>
                    <w:rPr>
                      <w:sz w:val="22"/>
                      <w:szCs w:val="22"/>
                    </w:rPr>
                  </w:pPr>
                  <w:r w:rsidRPr="00F8369A">
                    <w:rPr>
                      <w:rFonts w:hint="eastAsia"/>
                      <w:sz w:val="18"/>
                      <w:szCs w:val="22"/>
                    </w:rPr>
                    <w:t>フ リ ガ ナ</w:t>
                  </w:r>
                </w:p>
              </w:tc>
              <w:tc>
                <w:tcPr>
                  <w:tcW w:w="45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44A" w:rsidRPr="00CD6AD8" w:rsidRDefault="00EF544A" w:rsidP="001F4949">
                  <w:pPr>
                    <w:rPr>
                      <w:rFonts w:hint="eastAsia"/>
                      <w:sz w:val="16"/>
                      <w:szCs w:val="16"/>
                    </w:rPr>
                  </w:pPr>
                </w:p>
              </w:tc>
            </w:tr>
            <w:tr w:rsidR="00EF544A" w:rsidRPr="00CD6AD8" w:rsidTr="00EF544A">
              <w:trPr>
                <w:trHeight w:val="834"/>
                <w:jc w:val="center"/>
              </w:trPr>
              <w:tc>
                <w:tcPr>
                  <w:tcW w:w="269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EF544A" w:rsidRPr="00D11FC0" w:rsidRDefault="00EF544A" w:rsidP="00040E71">
                  <w:pPr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44A" w:rsidRPr="00CD6AD8" w:rsidRDefault="00F8369A" w:rsidP="00D11FC0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口座名義人</w:t>
                  </w:r>
                </w:p>
              </w:tc>
              <w:tc>
                <w:tcPr>
                  <w:tcW w:w="45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EF544A" w:rsidRPr="00CD6AD8" w:rsidRDefault="00EF544A" w:rsidP="001F4949">
                  <w:pPr>
                    <w:rPr>
                      <w:sz w:val="16"/>
                      <w:szCs w:val="16"/>
                    </w:rPr>
                  </w:pPr>
                  <w:bookmarkStart w:id="0" w:name="_GoBack"/>
                  <w:bookmarkEnd w:id="0"/>
                </w:p>
              </w:tc>
            </w:tr>
            <w:tr w:rsidR="00D26F37" w:rsidRPr="00CD6AD8" w:rsidTr="00EF544A">
              <w:trPr>
                <w:trHeight w:val="696"/>
                <w:jc w:val="center"/>
              </w:trPr>
              <w:tc>
                <w:tcPr>
                  <w:tcW w:w="269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D26F37" w:rsidRPr="00CD6AD8" w:rsidRDefault="00D26F37" w:rsidP="00040E71">
                  <w:pPr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26F37" w:rsidRPr="00CD6AD8" w:rsidRDefault="00D26F37" w:rsidP="00CD6AD8">
                  <w:pPr>
                    <w:jc w:val="center"/>
                    <w:rPr>
                      <w:sz w:val="22"/>
                      <w:szCs w:val="22"/>
                    </w:rPr>
                  </w:pPr>
                  <w:r w:rsidRPr="00CD6AD8">
                    <w:rPr>
                      <w:rFonts w:hint="eastAsia"/>
                      <w:sz w:val="22"/>
                      <w:szCs w:val="22"/>
                    </w:rPr>
                    <w:t>金融機関名</w:t>
                  </w:r>
                </w:p>
              </w:tc>
              <w:tc>
                <w:tcPr>
                  <w:tcW w:w="45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D26F37" w:rsidRPr="00CD6AD8" w:rsidRDefault="00D26F37" w:rsidP="00B424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8737A" w:rsidRPr="00CD6AD8" w:rsidTr="00EF544A">
              <w:trPr>
                <w:trHeight w:val="693"/>
                <w:jc w:val="center"/>
              </w:trPr>
              <w:tc>
                <w:tcPr>
                  <w:tcW w:w="2695" w:type="dxa"/>
                  <w:vMerge/>
                  <w:tcBorders>
                    <w:right w:val="single" w:sz="4" w:space="0" w:color="auto"/>
                  </w:tcBorders>
                  <w:vAlign w:val="center"/>
                </w:tcPr>
                <w:p w:rsidR="0048737A" w:rsidRPr="00CD6AD8" w:rsidRDefault="0048737A" w:rsidP="00040E71">
                  <w:pPr>
                    <w:rPr>
                      <w:kern w:val="0"/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8737A" w:rsidRPr="00CD6AD8" w:rsidRDefault="0048737A" w:rsidP="00CD6AD8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rFonts w:hint="eastAsia"/>
                      <w:sz w:val="22"/>
                      <w:szCs w:val="22"/>
                    </w:rPr>
                    <w:t>支店名</w:t>
                  </w:r>
                </w:p>
              </w:tc>
              <w:tc>
                <w:tcPr>
                  <w:tcW w:w="4500" w:type="dxa"/>
                  <w:tcBorders>
                    <w:left w:val="single" w:sz="4" w:space="0" w:color="auto"/>
                    <w:bottom w:val="single" w:sz="4" w:space="0" w:color="auto"/>
                  </w:tcBorders>
                  <w:vAlign w:val="center"/>
                </w:tcPr>
                <w:p w:rsidR="0048737A" w:rsidRPr="00CD6AD8" w:rsidRDefault="0048737A" w:rsidP="00B424DA">
                  <w:pPr>
                    <w:rPr>
                      <w:sz w:val="22"/>
                      <w:szCs w:val="22"/>
                    </w:rPr>
                  </w:pPr>
                </w:p>
              </w:tc>
            </w:tr>
            <w:tr w:rsidR="004A5D90" w:rsidRPr="00CD6AD8" w:rsidTr="00EF544A">
              <w:trPr>
                <w:trHeight w:val="703"/>
                <w:jc w:val="center"/>
              </w:trPr>
              <w:tc>
                <w:tcPr>
                  <w:tcW w:w="2695" w:type="dxa"/>
                  <w:vMerge/>
                  <w:tcBorders>
                    <w:right w:val="single" w:sz="4" w:space="0" w:color="auto"/>
                  </w:tcBorders>
                </w:tcPr>
                <w:p w:rsidR="004A5D90" w:rsidRPr="00CD6AD8" w:rsidRDefault="004A5D90" w:rsidP="00B865E3">
                  <w:pPr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620" w:type="dxa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A5D90" w:rsidRPr="00CD6AD8" w:rsidRDefault="004A5D90" w:rsidP="00CD6AD8">
                  <w:pPr>
                    <w:jc w:val="center"/>
                    <w:rPr>
                      <w:sz w:val="22"/>
                      <w:szCs w:val="22"/>
                    </w:rPr>
                  </w:pPr>
                  <w:r w:rsidRPr="005E0215">
                    <w:rPr>
                      <w:rFonts w:hint="eastAsia"/>
                      <w:spacing w:val="58"/>
                      <w:kern w:val="0"/>
                      <w:sz w:val="22"/>
                      <w:szCs w:val="22"/>
                      <w:fitText w:val="1230" w:id="1933195776"/>
                    </w:rPr>
                    <w:t>口座番</w:t>
                  </w:r>
                  <w:r w:rsidRPr="005E0215">
                    <w:rPr>
                      <w:rFonts w:hint="eastAsia"/>
                      <w:spacing w:val="1"/>
                      <w:kern w:val="0"/>
                      <w:sz w:val="22"/>
                      <w:szCs w:val="22"/>
                      <w:fitText w:val="1230" w:id="1933195776"/>
                    </w:rPr>
                    <w:t>号</w:t>
                  </w:r>
                </w:p>
              </w:tc>
              <w:tc>
                <w:tcPr>
                  <w:tcW w:w="4500" w:type="dxa"/>
                  <w:tcBorders>
                    <w:top w:val="nil"/>
                  </w:tcBorders>
                  <w:vAlign w:val="center"/>
                </w:tcPr>
                <w:p w:rsidR="004A5D90" w:rsidRPr="00CD6AD8" w:rsidRDefault="00B424DA" w:rsidP="002E67CC">
                  <w:pPr>
                    <w:jc w:val="left"/>
                    <w:rPr>
                      <w:sz w:val="22"/>
                      <w:szCs w:val="22"/>
                    </w:rPr>
                  </w:pPr>
                  <w:r w:rsidRPr="00CD6AD8">
                    <w:rPr>
                      <w:rFonts w:hint="eastAsia"/>
                      <w:sz w:val="22"/>
                      <w:szCs w:val="22"/>
                    </w:rPr>
                    <w:t>普通</w:t>
                  </w:r>
                  <w:r w:rsidR="00184EC4" w:rsidRPr="00CD6AD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CD6AD8">
                    <w:rPr>
                      <w:rFonts w:hint="eastAsia"/>
                      <w:sz w:val="22"/>
                      <w:szCs w:val="22"/>
                    </w:rPr>
                    <w:t>・</w:t>
                  </w:r>
                  <w:r w:rsidR="00184EC4" w:rsidRPr="00CD6AD8">
                    <w:rPr>
                      <w:rFonts w:hint="eastAsia"/>
                      <w:sz w:val="22"/>
                      <w:szCs w:val="22"/>
                    </w:rPr>
                    <w:t xml:space="preserve">　</w:t>
                  </w:r>
                  <w:r w:rsidRPr="00CD6AD8">
                    <w:rPr>
                      <w:rFonts w:hint="eastAsia"/>
                      <w:sz w:val="22"/>
                      <w:szCs w:val="22"/>
                    </w:rPr>
                    <w:t>当座</w:t>
                  </w:r>
                </w:p>
              </w:tc>
            </w:tr>
          </w:tbl>
          <w:p w:rsidR="00535CFD" w:rsidRPr="00250747" w:rsidRDefault="00535CFD" w:rsidP="00250747">
            <w:pPr>
              <w:rPr>
                <w:rFonts w:hAnsi="ＭＳ 明朝"/>
                <w:sz w:val="24"/>
              </w:rPr>
            </w:pPr>
          </w:p>
        </w:tc>
      </w:tr>
    </w:tbl>
    <w:p w:rsidR="008C334B" w:rsidRDefault="008C334B" w:rsidP="00EF544A">
      <w:pPr>
        <w:rPr>
          <w:sz w:val="24"/>
        </w:rPr>
      </w:pPr>
    </w:p>
    <w:sectPr w:rsidR="008C334B" w:rsidSect="00084F99">
      <w:pgSz w:w="11906" w:h="16838" w:code="9"/>
      <w:pgMar w:top="1985" w:right="1701" w:bottom="1701" w:left="1701" w:header="851" w:footer="992" w:gutter="0"/>
      <w:cols w:space="425"/>
      <w:docGrid w:type="linesAndChars" w:linePitch="411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1B93" w:rsidRDefault="00B61B93" w:rsidP="00AE2639">
      <w:r>
        <w:separator/>
      </w:r>
    </w:p>
  </w:endnote>
  <w:endnote w:type="continuationSeparator" w:id="0">
    <w:p w:rsidR="00B61B93" w:rsidRDefault="00B61B93" w:rsidP="00A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1B93" w:rsidRDefault="00B61B93" w:rsidP="00AE2639">
      <w:r>
        <w:separator/>
      </w:r>
    </w:p>
  </w:footnote>
  <w:footnote w:type="continuationSeparator" w:id="0">
    <w:p w:rsidR="00B61B93" w:rsidRDefault="00B61B93" w:rsidP="00A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D6A60"/>
    <w:multiLevelType w:val="hybridMultilevel"/>
    <w:tmpl w:val="804428F8"/>
    <w:lvl w:ilvl="0" w:tplc="064CE2EE">
      <w:start w:val="1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3430B49"/>
    <w:multiLevelType w:val="hybridMultilevel"/>
    <w:tmpl w:val="9A5094DA"/>
    <w:lvl w:ilvl="0" w:tplc="26F27396">
      <w:start w:val="9"/>
      <w:numFmt w:val="decimalFullWidth"/>
      <w:lvlText w:val="第%1章"/>
      <w:lvlJc w:val="left"/>
      <w:pPr>
        <w:tabs>
          <w:tab w:val="num" w:pos="1530"/>
        </w:tabs>
        <w:ind w:left="1530" w:hanging="10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50"/>
        </w:tabs>
        <w:ind w:left="13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70"/>
        </w:tabs>
        <w:ind w:left="17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10"/>
        </w:tabs>
        <w:ind w:left="26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30"/>
        </w:tabs>
        <w:ind w:left="30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50"/>
        </w:tabs>
        <w:ind w:left="34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70"/>
        </w:tabs>
        <w:ind w:left="38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90"/>
        </w:tabs>
        <w:ind w:left="42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ja-JP" w:vendorID="64" w:dllVersion="131078" w:nlCheck="1" w:checkStyle="1"/>
  <w:activeWritingStyle w:appName="MSWord" w:lang="en-US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411"/>
  <w:displayHorizontalDrawingGridEvery w:val="0"/>
  <w:characterSpacingControl w:val="doNotCompress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B8F"/>
    <w:rsid w:val="00002733"/>
    <w:rsid w:val="00005441"/>
    <w:rsid w:val="00024483"/>
    <w:rsid w:val="000268A8"/>
    <w:rsid w:val="000278EC"/>
    <w:rsid w:val="00032585"/>
    <w:rsid w:val="00034099"/>
    <w:rsid w:val="00040E71"/>
    <w:rsid w:val="0004295F"/>
    <w:rsid w:val="00064DBD"/>
    <w:rsid w:val="0008375A"/>
    <w:rsid w:val="00084F99"/>
    <w:rsid w:val="000960C9"/>
    <w:rsid w:val="000B41FA"/>
    <w:rsid w:val="000B4700"/>
    <w:rsid w:val="000C2D74"/>
    <w:rsid w:val="000C458A"/>
    <w:rsid w:val="000C5920"/>
    <w:rsid w:val="000D1372"/>
    <w:rsid w:val="000D6F7F"/>
    <w:rsid w:val="000D76EE"/>
    <w:rsid w:val="00103906"/>
    <w:rsid w:val="001253AF"/>
    <w:rsid w:val="00157A46"/>
    <w:rsid w:val="00172A25"/>
    <w:rsid w:val="001733BC"/>
    <w:rsid w:val="00182EFA"/>
    <w:rsid w:val="00184EC4"/>
    <w:rsid w:val="001A3175"/>
    <w:rsid w:val="001B5CF7"/>
    <w:rsid w:val="001D17B3"/>
    <w:rsid w:val="001D3497"/>
    <w:rsid w:val="001E3EB9"/>
    <w:rsid w:val="001E7DE3"/>
    <w:rsid w:val="001F4949"/>
    <w:rsid w:val="0022605C"/>
    <w:rsid w:val="00227522"/>
    <w:rsid w:val="00232C97"/>
    <w:rsid w:val="002426CF"/>
    <w:rsid w:val="00250112"/>
    <w:rsid w:val="00250747"/>
    <w:rsid w:val="00257CD4"/>
    <w:rsid w:val="00261B58"/>
    <w:rsid w:val="00273E52"/>
    <w:rsid w:val="00281CA5"/>
    <w:rsid w:val="0028210E"/>
    <w:rsid w:val="00285D35"/>
    <w:rsid w:val="002905E7"/>
    <w:rsid w:val="002A0063"/>
    <w:rsid w:val="002B22D4"/>
    <w:rsid w:val="002C20F9"/>
    <w:rsid w:val="002C68F7"/>
    <w:rsid w:val="002D3485"/>
    <w:rsid w:val="002D45FC"/>
    <w:rsid w:val="002E67CC"/>
    <w:rsid w:val="00307111"/>
    <w:rsid w:val="0030795B"/>
    <w:rsid w:val="0033305A"/>
    <w:rsid w:val="00333855"/>
    <w:rsid w:val="003338AC"/>
    <w:rsid w:val="00335674"/>
    <w:rsid w:val="003410DA"/>
    <w:rsid w:val="00346F30"/>
    <w:rsid w:val="003679F4"/>
    <w:rsid w:val="00367C1B"/>
    <w:rsid w:val="00382046"/>
    <w:rsid w:val="00390664"/>
    <w:rsid w:val="003A1512"/>
    <w:rsid w:val="003A60BF"/>
    <w:rsid w:val="003B237E"/>
    <w:rsid w:val="003B3D8A"/>
    <w:rsid w:val="003B6190"/>
    <w:rsid w:val="003C1EBC"/>
    <w:rsid w:val="003D643C"/>
    <w:rsid w:val="003E4AA5"/>
    <w:rsid w:val="00407229"/>
    <w:rsid w:val="00447F98"/>
    <w:rsid w:val="00484DE3"/>
    <w:rsid w:val="0048737A"/>
    <w:rsid w:val="004946E4"/>
    <w:rsid w:val="0049787D"/>
    <w:rsid w:val="004A1554"/>
    <w:rsid w:val="004A5D90"/>
    <w:rsid w:val="004D137A"/>
    <w:rsid w:val="004D457F"/>
    <w:rsid w:val="004E0AD8"/>
    <w:rsid w:val="004F11E9"/>
    <w:rsid w:val="004F129D"/>
    <w:rsid w:val="005008F9"/>
    <w:rsid w:val="0051261F"/>
    <w:rsid w:val="005136C8"/>
    <w:rsid w:val="00525E0E"/>
    <w:rsid w:val="00535CFD"/>
    <w:rsid w:val="005431C1"/>
    <w:rsid w:val="00546C03"/>
    <w:rsid w:val="0054741B"/>
    <w:rsid w:val="0056542C"/>
    <w:rsid w:val="005668BE"/>
    <w:rsid w:val="00566BDF"/>
    <w:rsid w:val="005729F9"/>
    <w:rsid w:val="00574226"/>
    <w:rsid w:val="00580171"/>
    <w:rsid w:val="0058061A"/>
    <w:rsid w:val="00592B8C"/>
    <w:rsid w:val="00592EC1"/>
    <w:rsid w:val="005A186E"/>
    <w:rsid w:val="005A481F"/>
    <w:rsid w:val="005E0215"/>
    <w:rsid w:val="0060297F"/>
    <w:rsid w:val="0060696A"/>
    <w:rsid w:val="00607A10"/>
    <w:rsid w:val="006112B7"/>
    <w:rsid w:val="0061680C"/>
    <w:rsid w:val="00625B3D"/>
    <w:rsid w:val="006365F3"/>
    <w:rsid w:val="00641488"/>
    <w:rsid w:val="006502BB"/>
    <w:rsid w:val="00653481"/>
    <w:rsid w:val="0066616E"/>
    <w:rsid w:val="00681413"/>
    <w:rsid w:val="0068508E"/>
    <w:rsid w:val="00694E34"/>
    <w:rsid w:val="006C3E6B"/>
    <w:rsid w:val="006F5236"/>
    <w:rsid w:val="006F6D08"/>
    <w:rsid w:val="00702A7F"/>
    <w:rsid w:val="00704528"/>
    <w:rsid w:val="007046A2"/>
    <w:rsid w:val="00705F94"/>
    <w:rsid w:val="00710038"/>
    <w:rsid w:val="00711935"/>
    <w:rsid w:val="007120E4"/>
    <w:rsid w:val="00732156"/>
    <w:rsid w:val="0075037C"/>
    <w:rsid w:val="00766626"/>
    <w:rsid w:val="00796C2F"/>
    <w:rsid w:val="0079756C"/>
    <w:rsid w:val="007A761A"/>
    <w:rsid w:val="007D6CED"/>
    <w:rsid w:val="00803502"/>
    <w:rsid w:val="008070F7"/>
    <w:rsid w:val="00813F44"/>
    <w:rsid w:val="00821B7A"/>
    <w:rsid w:val="00825181"/>
    <w:rsid w:val="0082629B"/>
    <w:rsid w:val="008733F5"/>
    <w:rsid w:val="00885B86"/>
    <w:rsid w:val="008A58A3"/>
    <w:rsid w:val="008A6A70"/>
    <w:rsid w:val="008A7181"/>
    <w:rsid w:val="008B23AF"/>
    <w:rsid w:val="008C1F29"/>
    <w:rsid w:val="008C334B"/>
    <w:rsid w:val="008C472E"/>
    <w:rsid w:val="00915A99"/>
    <w:rsid w:val="00920252"/>
    <w:rsid w:val="00943CAF"/>
    <w:rsid w:val="00944D76"/>
    <w:rsid w:val="009705E0"/>
    <w:rsid w:val="00973047"/>
    <w:rsid w:val="009842BC"/>
    <w:rsid w:val="00990145"/>
    <w:rsid w:val="009A20ED"/>
    <w:rsid w:val="009B5218"/>
    <w:rsid w:val="009E1A09"/>
    <w:rsid w:val="009F0E5A"/>
    <w:rsid w:val="009F5FC2"/>
    <w:rsid w:val="00A07202"/>
    <w:rsid w:val="00A2552E"/>
    <w:rsid w:val="00A26101"/>
    <w:rsid w:val="00A50033"/>
    <w:rsid w:val="00A51226"/>
    <w:rsid w:val="00A818AC"/>
    <w:rsid w:val="00A8283C"/>
    <w:rsid w:val="00AA2802"/>
    <w:rsid w:val="00AA6C0F"/>
    <w:rsid w:val="00AA7C55"/>
    <w:rsid w:val="00AC01BA"/>
    <w:rsid w:val="00AE2639"/>
    <w:rsid w:val="00AE4052"/>
    <w:rsid w:val="00AF35C5"/>
    <w:rsid w:val="00AF368B"/>
    <w:rsid w:val="00AF6612"/>
    <w:rsid w:val="00B235F8"/>
    <w:rsid w:val="00B27B8F"/>
    <w:rsid w:val="00B325FD"/>
    <w:rsid w:val="00B36BD6"/>
    <w:rsid w:val="00B37B47"/>
    <w:rsid w:val="00B424DA"/>
    <w:rsid w:val="00B4298C"/>
    <w:rsid w:val="00B55469"/>
    <w:rsid w:val="00B61B93"/>
    <w:rsid w:val="00B70BBB"/>
    <w:rsid w:val="00B81E89"/>
    <w:rsid w:val="00B82058"/>
    <w:rsid w:val="00B82284"/>
    <w:rsid w:val="00B83340"/>
    <w:rsid w:val="00B865E3"/>
    <w:rsid w:val="00B9304A"/>
    <w:rsid w:val="00B9353C"/>
    <w:rsid w:val="00BA0EC5"/>
    <w:rsid w:val="00BB047B"/>
    <w:rsid w:val="00BB2032"/>
    <w:rsid w:val="00BC4D4F"/>
    <w:rsid w:val="00BE5505"/>
    <w:rsid w:val="00BE6668"/>
    <w:rsid w:val="00BF1878"/>
    <w:rsid w:val="00BF4D83"/>
    <w:rsid w:val="00BF7FD0"/>
    <w:rsid w:val="00C01573"/>
    <w:rsid w:val="00C15253"/>
    <w:rsid w:val="00C21DB7"/>
    <w:rsid w:val="00C30CFB"/>
    <w:rsid w:val="00C32E91"/>
    <w:rsid w:val="00C6058F"/>
    <w:rsid w:val="00C67F38"/>
    <w:rsid w:val="00C70804"/>
    <w:rsid w:val="00C71125"/>
    <w:rsid w:val="00CA0B74"/>
    <w:rsid w:val="00CA3094"/>
    <w:rsid w:val="00CB3A81"/>
    <w:rsid w:val="00CD42A4"/>
    <w:rsid w:val="00CD6AD8"/>
    <w:rsid w:val="00CE07AE"/>
    <w:rsid w:val="00CF13B4"/>
    <w:rsid w:val="00CF2EA8"/>
    <w:rsid w:val="00D01647"/>
    <w:rsid w:val="00D11FC0"/>
    <w:rsid w:val="00D26F37"/>
    <w:rsid w:val="00D3357E"/>
    <w:rsid w:val="00D579F9"/>
    <w:rsid w:val="00D64316"/>
    <w:rsid w:val="00D65094"/>
    <w:rsid w:val="00D90F6A"/>
    <w:rsid w:val="00D955C2"/>
    <w:rsid w:val="00D97C35"/>
    <w:rsid w:val="00DA485D"/>
    <w:rsid w:val="00DB004F"/>
    <w:rsid w:val="00DB1462"/>
    <w:rsid w:val="00DB3CF0"/>
    <w:rsid w:val="00DC460B"/>
    <w:rsid w:val="00DD1E33"/>
    <w:rsid w:val="00DD62B9"/>
    <w:rsid w:val="00DE4B8E"/>
    <w:rsid w:val="00E155FC"/>
    <w:rsid w:val="00E315C5"/>
    <w:rsid w:val="00E31D2B"/>
    <w:rsid w:val="00E572BA"/>
    <w:rsid w:val="00E714D6"/>
    <w:rsid w:val="00E77861"/>
    <w:rsid w:val="00EB2890"/>
    <w:rsid w:val="00EC63F6"/>
    <w:rsid w:val="00EC7C19"/>
    <w:rsid w:val="00EF43F8"/>
    <w:rsid w:val="00EF544A"/>
    <w:rsid w:val="00F208BC"/>
    <w:rsid w:val="00F249F1"/>
    <w:rsid w:val="00F26C98"/>
    <w:rsid w:val="00F310C8"/>
    <w:rsid w:val="00F334D6"/>
    <w:rsid w:val="00F8087E"/>
    <w:rsid w:val="00F8369A"/>
    <w:rsid w:val="00FB4D0F"/>
    <w:rsid w:val="00FD465D"/>
    <w:rsid w:val="00FE33DA"/>
    <w:rsid w:val="00FE6966"/>
    <w:rsid w:val="00FF0BA4"/>
    <w:rsid w:val="00FF4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30D6755"/>
  <w15:chartTrackingRefBased/>
  <w15:docId w15:val="{E2A82E1E-0E6F-4562-B2CF-B3EC2933E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129D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0B41FA"/>
  </w:style>
  <w:style w:type="paragraph" w:styleId="a5">
    <w:name w:val="Balloon Text"/>
    <w:basedOn w:val="a"/>
    <w:semiHidden/>
    <w:rsid w:val="0008375A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3D643C"/>
    <w:pPr>
      <w:jc w:val="center"/>
    </w:pPr>
    <w:rPr>
      <w:rFonts w:ascii="ＭＳ Ｐ明朝" w:hAnsi="ＭＳ Ｐ明朝"/>
      <w:sz w:val="26"/>
      <w:szCs w:val="24"/>
    </w:rPr>
  </w:style>
  <w:style w:type="paragraph" w:styleId="a7">
    <w:name w:val="header"/>
    <w:basedOn w:val="a"/>
    <w:link w:val="a8"/>
    <w:rsid w:val="00AE2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E2639"/>
    <w:rPr>
      <w:rFonts w:ascii="ＭＳ 明朝"/>
      <w:kern w:val="2"/>
      <w:sz w:val="21"/>
      <w:szCs w:val="21"/>
    </w:rPr>
  </w:style>
  <w:style w:type="paragraph" w:styleId="a9">
    <w:name w:val="footer"/>
    <w:basedOn w:val="a"/>
    <w:link w:val="aa"/>
    <w:rsid w:val="00AE2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E2639"/>
    <w:rPr>
      <w:rFonts w:asci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E7E4D6-D66A-45E6-8990-5F4540636E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179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徳之島町腎臓機能障害者旅費助成金交付要綱</vt:lpstr>
      <vt:lpstr>徳之島町腎臓機能障害者旅費助成金交付要綱</vt:lpstr>
    </vt:vector>
  </TitlesOfParts>
  <Company> 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徳之島町腎臓機能障害者旅費助成金交付要綱</dc:title>
  <dc:subject/>
  <dc:creator>町田 学</dc:creator>
  <cp:keywords/>
  <cp:lastModifiedBy>堀江 勇泉</cp:lastModifiedBy>
  <cp:revision>3</cp:revision>
  <cp:lastPrinted>2025-01-18T23:27:00Z</cp:lastPrinted>
  <dcterms:created xsi:type="dcterms:W3CDTF">2025-01-14T02:18:00Z</dcterms:created>
  <dcterms:modified xsi:type="dcterms:W3CDTF">2025-01-18T23:27:00Z</dcterms:modified>
</cp:coreProperties>
</file>