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8DD" w:rsidRDefault="009F68DD" w:rsidP="00ED1385">
      <w:bookmarkStart w:id="0" w:name="_GoBack"/>
      <w:bookmarkEnd w:id="0"/>
    </w:p>
    <w:p w:rsidR="00ED1385" w:rsidRDefault="006A2945" w:rsidP="00ED1385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.85pt;margin-top:18pt;width:90.8pt;height:89.5pt;z-index:251658240;mso-wrap-distance-left:2mm;mso-wrap-distance-right:2mm;mso-position-horizontal-relative:margin;mso-position-vertical-relative:text" o:allowincell="f">
            <v:imagedata r:id="rId6" o:title="" cropbottom="-3498f"/>
            <o:lock v:ext="edit" aspectratio="f"/>
            <w10:wrap type="square" anchorx="margin"/>
          </v:shape>
          <o:OLEObject Type="Embed" ProgID="Unknown" ShapeID="_x0000_s1026" DrawAspect="Content" ObjectID="_1738765006" r:id="rId7"/>
        </w:object>
      </w:r>
      <w:r w:rsidR="00ED1385">
        <w:rPr>
          <w:rFonts w:hint="eastAsia"/>
        </w:rPr>
        <w:t>２　校章</w:t>
      </w:r>
    </w:p>
    <w:sectPr w:rsidR="00ED13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945" w:rsidRDefault="006A2945" w:rsidP="00463D6F">
      <w:r>
        <w:separator/>
      </w:r>
    </w:p>
  </w:endnote>
  <w:endnote w:type="continuationSeparator" w:id="0">
    <w:p w:rsidR="006A2945" w:rsidRDefault="006A2945" w:rsidP="00463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945" w:rsidRDefault="006A2945" w:rsidP="00463D6F">
      <w:r>
        <w:separator/>
      </w:r>
    </w:p>
  </w:footnote>
  <w:footnote w:type="continuationSeparator" w:id="0">
    <w:p w:rsidR="006A2945" w:rsidRDefault="006A2945" w:rsidP="00463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7B"/>
    <w:rsid w:val="00463D6F"/>
    <w:rsid w:val="006A2945"/>
    <w:rsid w:val="009F68DD"/>
    <w:rsid w:val="00B51A7B"/>
    <w:rsid w:val="00ED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BA428C-06D3-4D5B-8E12-5F026042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D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3D6F"/>
  </w:style>
  <w:style w:type="paragraph" w:styleId="a5">
    <w:name w:val="footer"/>
    <w:basedOn w:val="a"/>
    <w:link w:val="a6"/>
    <w:uiPriority w:val="99"/>
    <w:unhideWhenUsed/>
    <w:rsid w:val="00463D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3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</dc:creator>
  <cp:keywords/>
  <dc:description/>
  <cp:lastModifiedBy>教育委員会2 </cp:lastModifiedBy>
  <cp:revision>4</cp:revision>
  <dcterms:created xsi:type="dcterms:W3CDTF">2023-02-23T22:35:00Z</dcterms:created>
  <dcterms:modified xsi:type="dcterms:W3CDTF">2023-02-24T08:30:00Z</dcterms:modified>
</cp:coreProperties>
</file>