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清算人就任届出書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804655">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Chars="161" w:left="395" w:firstLineChars="1191" w:firstLine="4706"/>
        <w:jc w:val="left"/>
        <w:rPr>
          <w:rFonts w:ascii="ＭＳ 明朝" w:hAnsi="Century"/>
          <w:kern w:val="0"/>
          <w:szCs w:val="24"/>
        </w:rPr>
      </w:pPr>
      <w:r w:rsidRPr="00827649">
        <w:rPr>
          <w:rFonts w:ascii="ＭＳ 明朝" w:hAnsi="Century" w:hint="eastAsia"/>
          <w:spacing w:val="75"/>
          <w:kern w:val="0"/>
          <w:szCs w:val="24"/>
          <w:fitText w:val="1072" w:id="-2095304192"/>
        </w:rPr>
        <w:t>所在</w:t>
      </w:r>
      <w:r w:rsidRPr="00827649">
        <w:rPr>
          <w:rFonts w:ascii="ＭＳ 明朝" w:hAnsi="Century" w:hint="eastAsia"/>
          <w:spacing w:val="22"/>
          <w:kern w:val="0"/>
          <w:szCs w:val="24"/>
          <w:fitText w:val="1072" w:id="-2095304192"/>
        </w:rPr>
        <w:t>地</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328" w:left="804" w:firstLineChars="533" w:firstLine="4291"/>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827649">
      <w:pPr>
        <w:kinsoku w:val="0"/>
        <w:autoSpaceDE w:val="0"/>
        <w:autoSpaceDN w:val="0"/>
        <w:ind w:leftChars="44" w:left="108" w:firstLineChars="4539" w:firstLine="4999"/>
        <w:jc w:val="left"/>
        <w:rPr>
          <w:rFonts w:ascii="ＭＳ 明朝" w:hAnsi="Century"/>
          <w:kern w:val="0"/>
          <w:szCs w:val="24"/>
        </w:rPr>
      </w:pPr>
      <w:r w:rsidRPr="00827649">
        <w:rPr>
          <w:rFonts w:ascii="ＭＳ 明朝" w:hAnsi="Century" w:hint="eastAsia"/>
          <w:w w:val="44"/>
          <w:kern w:val="0"/>
          <w:szCs w:val="24"/>
          <w:fitText w:val="1072" w:id="-2095304191"/>
        </w:rPr>
        <w:t>清算人の住所又は居</w:t>
      </w:r>
      <w:r w:rsidRPr="00827649">
        <w:rPr>
          <w:rFonts w:ascii="ＭＳ 明朝" w:hAnsi="Century" w:hint="eastAsia"/>
          <w:spacing w:val="10"/>
          <w:w w:val="44"/>
          <w:kern w:val="0"/>
          <w:szCs w:val="24"/>
          <w:fitText w:val="1072" w:id="-2095304191"/>
        </w:rPr>
        <w:t>所</w:t>
      </w:r>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75" w:left="184" w:firstLineChars="2658" w:firstLine="4928"/>
        <w:jc w:val="left"/>
        <w:rPr>
          <w:rFonts w:ascii="ＭＳ 明朝" w:hAnsi="Century"/>
          <w:kern w:val="0"/>
          <w:szCs w:val="24"/>
        </w:rPr>
      </w:pPr>
      <w:r w:rsidRPr="00827649">
        <w:rPr>
          <w:rFonts w:ascii="ＭＳ 明朝" w:hAnsi="Century" w:hint="eastAsia"/>
          <w:spacing w:val="2"/>
          <w:w w:val="74"/>
          <w:kern w:val="0"/>
          <w:szCs w:val="24"/>
          <w:fitText w:val="1072" w:id="-2095304190"/>
        </w:rPr>
        <w:t>清算人の氏</w:t>
      </w:r>
      <w:r w:rsidRPr="00827649">
        <w:rPr>
          <w:rFonts w:ascii="ＭＳ 明朝" w:hAnsi="Century" w:hint="eastAsia"/>
          <w:spacing w:val="-2"/>
          <w:w w:val="74"/>
          <w:kern w:val="0"/>
          <w:szCs w:val="24"/>
          <w:fitText w:val="1072" w:id="-2095304190"/>
        </w:rPr>
        <w:t>名</w:t>
      </w:r>
      <w:r w:rsidRPr="00827649">
        <w:rPr>
          <w:rFonts w:ascii="ＭＳ 明朝" w:hAnsi="Century" w:hint="eastAsia"/>
          <w:kern w:val="0"/>
          <w:szCs w:val="24"/>
        </w:rPr>
        <w:t xml:space="preserve">　　　　　</w:t>
      </w:r>
      <w:r>
        <w:rPr>
          <w:rFonts w:ascii="ＭＳ 明朝" w:hAnsi="Century" w:hint="eastAsia"/>
          <w:kern w:val="0"/>
          <w:szCs w:val="24"/>
        </w:rPr>
        <w:t xml:space="preserve">　　　</w:t>
      </w:r>
      <w:r w:rsidR="00284C69">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827649">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私は，　　　　　　　　　　の清算人に就任したので，特定非営利活動促進法第</w:t>
      </w:r>
      <w:r w:rsidRPr="00827649">
        <w:rPr>
          <w:rFonts w:ascii="ＭＳ 明朝" w:hAnsi="Century"/>
          <w:kern w:val="0"/>
          <w:szCs w:val="24"/>
        </w:rPr>
        <w:t>31</w:t>
      </w:r>
      <w:r w:rsidRPr="00827649">
        <w:rPr>
          <w:rFonts w:ascii="ＭＳ 明朝" w:hAnsi="Century" w:hint="eastAsia"/>
          <w:kern w:val="0"/>
          <w:szCs w:val="24"/>
        </w:rPr>
        <w:t>条の８の規定により，下記のとおり届け出ます。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清算人が就任した年月日　　　　年　月　日</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p>
    <w:p w:rsidR="005152AA" w:rsidRPr="00827649" w:rsidRDefault="00827649" w:rsidP="008E129D">
      <w:pPr>
        <w:autoSpaceDE w:val="0"/>
        <w:autoSpaceDN w:val="0"/>
        <w:ind w:left="735" w:hangingChars="300" w:hanging="735"/>
        <w:rPr>
          <w:rFonts w:asciiTheme="minorEastAsia" w:eastAsiaTheme="minorEastAsia" w:hAnsiTheme="minorEastAsia"/>
          <w:szCs w:val="24"/>
        </w:rPr>
      </w:pPr>
      <w:r w:rsidRPr="00827649">
        <w:rPr>
          <w:rFonts w:ascii="ＭＳ 明朝" w:hAnsi="Century" w:hint="eastAsia"/>
          <w:kern w:val="0"/>
          <w:szCs w:val="24"/>
        </w:rPr>
        <w:t xml:space="preserve">　備考　当該精算人の登記をしたことを証する登記事項証明書を添付すること。</w:t>
      </w:r>
    </w:p>
    <w:sectPr w:rsidR="005152AA" w:rsidRPr="00827649" w:rsidSect="00804655">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14" w:rsidRDefault="007D3614" w:rsidP="006C6A35">
      <w:r>
        <w:separator/>
      </w:r>
    </w:p>
  </w:endnote>
  <w:endnote w:type="continuationSeparator" w:id="0">
    <w:p w:rsidR="007D3614" w:rsidRDefault="007D3614"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14" w:rsidRDefault="007D3614" w:rsidP="006C6A35">
      <w:r>
        <w:separator/>
      </w:r>
    </w:p>
  </w:footnote>
  <w:footnote w:type="continuationSeparator" w:id="0">
    <w:p w:rsidR="007D3614" w:rsidRDefault="007D3614"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55" w:rsidRPr="00804655" w:rsidRDefault="00804655">
    <w:pPr>
      <w:pStyle w:val="a3"/>
      <w:rPr>
        <w:rFonts w:asciiTheme="minorEastAsia" w:eastAsiaTheme="minorEastAsia" w:hAnsiTheme="minorEastAsia"/>
      </w:rPr>
    </w:pPr>
    <w:r w:rsidRPr="00804655">
      <w:rPr>
        <w:rFonts w:asciiTheme="minorEastAsia" w:eastAsiaTheme="minorEastAsia" w:hAnsiTheme="minorEastAsia" w:hint="eastAsia"/>
      </w:rPr>
      <w:t>第11号</w:t>
    </w:r>
    <w:r w:rsidR="005A2C0B" w:rsidRPr="00804655">
      <w:rPr>
        <w:rFonts w:asciiTheme="minorEastAsia" w:eastAsiaTheme="minorEastAsia" w:hAnsiTheme="minorEastAsia" w:hint="eastAsia"/>
      </w:rPr>
      <w:t>様式</w:t>
    </w:r>
    <w:r w:rsidRPr="00804655">
      <w:rPr>
        <w:rFonts w:asciiTheme="minorEastAsia" w:eastAsiaTheme="minorEastAsia" w:hAnsiTheme="minorEastAsia" w:hint="eastAsia"/>
      </w:rPr>
      <w:t>（第14条関係）</w:t>
    </w:r>
  </w:p>
  <w:p w:rsidR="00804655" w:rsidRDefault="008046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83054"/>
    <w:rsid w:val="000953E2"/>
    <w:rsid w:val="000B3050"/>
    <w:rsid w:val="000B76E0"/>
    <w:rsid w:val="000D53A4"/>
    <w:rsid w:val="000E28B7"/>
    <w:rsid w:val="000E4D9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84C69"/>
    <w:rsid w:val="00291C47"/>
    <w:rsid w:val="002B33A4"/>
    <w:rsid w:val="002C5935"/>
    <w:rsid w:val="003039D8"/>
    <w:rsid w:val="003266AE"/>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A2C0B"/>
    <w:rsid w:val="005B5C0C"/>
    <w:rsid w:val="006739C8"/>
    <w:rsid w:val="00685EFD"/>
    <w:rsid w:val="00692A8A"/>
    <w:rsid w:val="006B3A32"/>
    <w:rsid w:val="006C28B2"/>
    <w:rsid w:val="006C5580"/>
    <w:rsid w:val="006C6A35"/>
    <w:rsid w:val="006D7F04"/>
    <w:rsid w:val="00706E64"/>
    <w:rsid w:val="00725B13"/>
    <w:rsid w:val="00760DB6"/>
    <w:rsid w:val="0076328A"/>
    <w:rsid w:val="00777374"/>
    <w:rsid w:val="00794EF6"/>
    <w:rsid w:val="007C7407"/>
    <w:rsid w:val="007D3614"/>
    <w:rsid w:val="00804655"/>
    <w:rsid w:val="00827649"/>
    <w:rsid w:val="008A5F47"/>
    <w:rsid w:val="008E129D"/>
    <w:rsid w:val="008F58D4"/>
    <w:rsid w:val="00925F76"/>
    <w:rsid w:val="00935AE1"/>
    <w:rsid w:val="009509A2"/>
    <w:rsid w:val="009573F5"/>
    <w:rsid w:val="009A711C"/>
    <w:rsid w:val="009D4CC0"/>
    <w:rsid w:val="009D5FA2"/>
    <w:rsid w:val="00A1268E"/>
    <w:rsid w:val="00A359BE"/>
    <w:rsid w:val="00A42BBE"/>
    <w:rsid w:val="00A42C42"/>
    <w:rsid w:val="00A74899"/>
    <w:rsid w:val="00AF2A92"/>
    <w:rsid w:val="00AF4698"/>
    <w:rsid w:val="00B00BDC"/>
    <w:rsid w:val="00B22067"/>
    <w:rsid w:val="00B27273"/>
    <w:rsid w:val="00B36FAA"/>
    <w:rsid w:val="00B52196"/>
    <w:rsid w:val="00B57DBA"/>
    <w:rsid w:val="00B7459D"/>
    <w:rsid w:val="00B87DCF"/>
    <w:rsid w:val="00BB2AE5"/>
    <w:rsid w:val="00BD0FEC"/>
    <w:rsid w:val="00BE45BC"/>
    <w:rsid w:val="00BE654B"/>
    <w:rsid w:val="00C33D85"/>
    <w:rsid w:val="00C34FA1"/>
    <w:rsid w:val="00C4613F"/>
    <w:rsid w:val="00C623C7"/>
    <w:rsid w:val="00C95117"/>
    <w:rsid w:val="00CC568C"/>
    <w:rsid w:val="00CC7DB9"/>
    <w:rsid w:val="00CF0046"/>
    <w:rsid w:val="00DC0A88"/>
    <w:rsid w:val="00DF4817"/>
    <w:rsid w:val="00E228A1"/>
    <w:rsid w:val="00E62DE6"/>
    <w:rsid w:val="00EC000D"/>
    <w:rsid w:val="00EE15DB"/>
    <w:rsid w:val="00EE44E3"/>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DEBDA"/>
  <w14:defaultImageDpi w14:val="0"/>
  <w15:docId w15:val="{590C3CDE-F96D-4843-A272-0F7525DB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5</cp:revision>
  <cp:lastPrinted>2017-03-24T07:45:00Z</cp:lastPrinted>
  <dcterms:created xsi:type="dcterms:W3CDTF">2020-03-03T07:51:00Z</dcterms:created>
  <dcterms:modified xsi:type="dcterms:W3CDTF">2022-03-03T01:55:00Z</dcterms:modified>
</cp:coreProperties>
</file>