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3C" w:rsidRDefault="00873B3C">
      <w:pPr>
        <w:adjustRightInd/>
        <w:spacing w:line="268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ascii="ＭＳ 明朝" w:eastAsia="ＤＦ平成ゴシック体W5" w:cs="ＤＦ平成ゴシック体W5" w:hint="eastAsia"/>
          <w:b/>
          <w:bCs/>
        </w:rPr>
        <w:t>様式第３号</w:t>
      </w:r>
    </w:p>
    <w:p w:rsidR="00873B3C" w:rsidRDefault="00873B3C">
      <w:pPr>
        <w:adjustRightInd/>
        <w:spacing w:line="268" w:lineRule="exact"/>
        <w:rPr>
          <w:rFonts w:ascii="ＭＳ 明朝" w:cs="Times New Roman"/>
        </w:rPr>
      </w:pPr>
      <w:r>
        <w:rPr>
          <w:rFonts w:ascii="ＭＳ 明朝" w:eastAsia="ＤＦ平成ゴシック体W5" w:cs="ＤＦ平成ゴシック体W5" w:hint="eastAsia"/>
          <w:b/>
          <w:bCs/>
        </w:rPr>
        <w:t>（第２条関係）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7147"/>
      </w:tblGrid>
      <w:tr w:rsidR="00873B3C">
        <w:tblPrEx>
          <w:tblCellMar>
            <w:top w:w="0" w:type="dxa"/>
            <w:bottom w:w="0" w:type="dxa"/>
          </w:tblCellMar>
        </w:tblPrEx>
        <w:tc>
          <w:tcPr>
            <w:tcW w:w="9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position w:val="-14"/>
              </w:rPr>
              <w:t>許　　可</w:t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公園施設使用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申請書</w:t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>
              <w:rPr>
                <w:rFonts w:hint="eastAsia"/>
                <w:position w:val="16"/>
              </w:rPr>
              <w:t>変更許可</w:t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</w:t>
            </w:r>
            <w:r w:rsidR="00056B3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B204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和泊町長　</w:t>
            </w:r>
            <w:r w:rsidR="00873B3C">
              <w:rPr>
                <w:rFonts w:hint="eastAsia"/>
              </w:rPr>
              <w:t xml:space="preserve">　殿</w:t>
            </w:r>
            <w:bookmarkStart w:id="0" w:name="_GoBack"/>
            <w:bookmarkEnd w:id="0"/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u w:val="single" w:color="000000"/>
              </w:rPr>
              <w:t>住　所</w:t>
            </w:r>
            <w:r>
              <w:rPr>
                <w:rFonts w:cs="Times New Roman"/>
                <w:u w:val="single" w:color="000000"/>
              </w:rPr>
              <w:t xml:space="preserve">                        </w:t>
            </w:r>
            <w:r>
              <w:rPr>
                <w:rFonts w:hint="eastAsia"/>
                <w:u w:val="single" w:color="000000"/>
              </w:rPr>
              <w:t xml:space="preserve">　</w:t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  <w:u w:val="single" w:color="000000"/>
              </w:rPr>
              <w:t>氏　名　　　　　　　　　　　　印</w:t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 xml:space="preserve">保証人　</w:t>
            </w:r>
            <w:r>
              <w:rPr>
                <w:rFonts w:hint="eastAsia"/>
                <w:u w:val="single" w:color="000000"/>
              </w:rPr>
              <w:t>住　所</w:t>
            </w:r>
            <w:r>
              <w:rPr>
                <w:rFonts w:cs="Times New Roman"/>
                <w:u w:val="single" w:color="000000"/>
              </w:rPr>
              <w:t xml:space="preserve">                      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  <w:u w:val="single" w:color="000000"/>
              </w:rPr>
              <w:t>氏　名</w:t>
            </w:r>
            <w:r>
              <w:rPr>
                <w:rFonts w:cs="Times New Roman"/>
                <w:u w:val="single" w:color="000000"/>
              </w:rPr>
              <w:t xml:space="preserve">                        </w:t>
            </w:r>
            <w:r>
              <w:rPr>
                <w:rFonts w:hint="eastAsia"/>
                <w:u w:val="single" w:color="000000"/>
              </w:rPr>
              <w:t>印</w:t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下記のとおり公園施設を使用（変更使用）したいので，許可くださるよう和泊町公園管理条例第５条の規定により申請します。　</w:t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</w:t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873B3C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position w:val="-14"/>
              </w:rPr>
              <w:instrText>利用する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position w:val="-14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position w:val="-14"/>
              </w:rPr>
              <w:instrText>公園施設名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873B3C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position w:val="-14"/>
              </w:rPr>
              <w:instrText>施設利用の目的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position w:val="-14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position w:val="-14"/>
              </w:rPr>
              <w:instrText>又は変更の理由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873B3C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position w:val="-14"/>
              </w:rPr>
              <w:instrText>使用責任者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position w:val="-14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position w:val="-14"/>
              </w:rPr>
              <w:instrText>住所・氏名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電話　　　　（　　　）</w:t>
            </w:r>
          </w:p>
        </w:tc>
      </w:tr>
      <w:tr w:rsidR="00873B3C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施設利用の期間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056B36">
              <w:rPr>
                <w:rFonts w:hint="eastAsia"/>
              </w:rPr>
              <w:t xml:space="preserve">自　　　　　　　</w:t>
            </w:r>
            <w:r>
              <w:rPr>
                <w:rFonts w:hint="eastAsia"/>
              </w:rPr>
              <w:t>年　　月　　日</w:t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至</w:t>
            </w:r>
            <w:r>
              <w:rPr>
                <w:rFonts w:cs="Times New Roman"/>
              </w:rPr>
              <w:t xml:space="preserve">      </w:t>
            </w:r>
            <w:r w:rsidR="00056B3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873B3C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position w:val="-14"/>
              </w:rPr>
              <w:instrText>使用人員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  <w:position w:val="-14"/>
              </w:rPr>
              <w:t>名</w:t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</w:t>
            </w:r>
          </w:p>
        </w:tc>
      </w:tr>
      <w:tr w:rsidR="00873B3C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position w:val="-14"/>
              </w:rPr>
              <w:instrText>公園施設の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position w:val="-14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position w:val="-14"/>
              </w:rPr>
              <w:instrText>現状回復の方法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873B3C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その他必要な事項</w:t>
            </w: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873B3C" w:rsidRDefault="00873B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</w:tbl>
    <w:p w:rsidR="00873B3C" w:rsidRDefault="00873B3C">
      <w:pPr>
        <w:adjustRightInd/>
        <w:spacing w:line="268" w:lineRule="exact"/>
        <w:rPr>
          <w:rFonts w:ascii="ＭＳ 明朝" w:cs="Times New Roman"/>
        </w:rPr>
      </w:pPr>
    </w:p>
    <w:p w:rsidR="00873B3C" w:rsidRDefault="00873B3C">
      <w:pPr>
        <w:adjustRightInd/>
        <w:spacing w:line="268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※保証人については，規則第２条第４項の規定による。</w:t>
      </w:r>
    </w:p>
    <w:sectPr w:rsidR="00873B3C">
      <w:footerReference w:type="default" r:id="rId6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3C5" w:rsidRDefault="009B13C5">
      <w:r>
        <w:separator/>
      </w:r>
    </w:p>
  </w:endnote>
  <w:endnote w:type="continuationSeparator" w:id="0">
    <w:p w:rsidR="009B13C5" w:rsidRDefault="009B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BIZ UDP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B3C" w:rsidRDefault="00873B3C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8B2041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3C5" w:rsidRDefault="009B13C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B13C5" w:rsidRDefault="009B1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36"/>
    <w:rsid w:val="00056B36"/>
    <w:rsid w:val="00873B3C"/>
    <w:rsid w:val="008B2041"/>
    <w:rsid w:val="009B13C5"/>
    <w:rsid w:val="00D8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FCF97"/>
  <w14:defaultImageDpi w14:val="0"/>
  <w15:docId w15:val="{ECEEE20D-8E2B-404F-993E-9724D2E3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murae</dc:creator>
  <cp:keywords/>
  <dc:description/>
  <cp:lastModifiedBy>企画課10</cp:lastModifiedBy>
  <cp:revision>3</cp:revision>
  <cp:lastPrinted>2009-04-13T05:03:00Z</cp:lastPrinted>
  <dcterms:created xsi:type="dcterms:W3CDTF">2023-01-25T10:40:00Z</dcterms:created>
  <dcterms:modified xsi:type="dcterms:W3CDTF">2023-01-25T10:40:00Z</dcterms:modified>
</cp:coreProperties>
</file>